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9" w:rsidRPr="001E251A" w:rsidRDefault="00202C19">
      <w:pPr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 xml:space="preserve">Uitnodiging voor de </w:t>
      </w:r>
      <w:r w:rsidR="008142D2">
        <w:rPr>
          <w:rFonts w:ascii="Calibri" w:hAnsi="Calibri"/>
          <w:b/>
          <w:color w:val="339966"/>
          <w:sz w:val="20"/>
          <w:szCs w:val="20"/>
        </w:rPr>
        <w:t>110</w:t>
      </w:r>
      <w:r w:rsidRPr="009C219C">
        <w:rPr>
          <w:rFonts w:ascii="Calibri" w:hAnsi="Calibri"/>
          <w:b/>
          <w:color w:val="339966"/>
          <w:sz w:val="20"/>
          <w:szCs w:val="20"/>
          <w:vertAlign w:val="superscript"/>
        </w:rPr>
        <w:t>e</w:t>
      </w:r>
      <w:r w:rsidRPr="001E251A">
        <w:rPr>
          <w:rFonts w:ascii="Calibri" w:hAnsi="Calibri"/>
          <w:sz w:val="20"/>
          <w:szCs w:val="20"/>
        </w:rPr>
        <w:t xml:space="preserve"> bijeenkomst van de Werkgroep Amputatie en Prothesiologie.</w:t>
      </w:r>
    </w:p>
    <w:p w:rsidR="00202C19" w:rsidRPr="001E251A" w:rsidRDefault="00202C19">
      <w:pPr>
        <w:rPr>
          <w:rFonts w:ascii="Calibri" w:hAnsi="Calibri"/>
          <w:sz w:val="20"/>
          <w:szCs w:val="20"/>
        </w:rPr>
      </w:pPr>
    </w:p>
    <w:p w:rsidR="00202C19" w:rsidRPr="001E251A" w:rsidRDefault="00202C19">
      <w:pPr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  <w:u w:val="single"/>
        </w:rPr>
        <w:t>Datum</w:t>
      </w:r>
      <w:r w:rsidR="008E02D9" w:rsidRPr="001E251A">
        <w:rPr>
          <w:rFonts w:ascii="Calibri" w:hAnsi="Calibri"/>
          <w:sz w:val="20"/>
          <w:szCs w:val="20"/>
        </w:rPr>
        <w:t>:</w:t>
      </w:r>
      <w:r w:rsidR="008E02D9" w:rsidRPr="001E251A">
        <w:rPr>
          <w:rFonts w:ascii="Calibri" w:hAnsi="Calibri"/>
          <w:sz w:val="20"/>
          <w:szCs w:val="20"/>
        </w:rPr>
        <w:tab/>
      </w:r>
      <w:r w:rsidR="008142D2">
        <w:rPr>
          <w:rFonts w:ascii="Calibri" w:hAnsi="Calibri"/>
          <w:sz w:val="20"/>
          <w:szCs w:val="20"/>
        </w:rPr>
        <w:t xml:space="preserve">27 maart </w:t>
      </w:r>
      <w:r w:rsidR="0097591D">
        <w:rPr>
          <w:rFonts w:ascii="Calibri" w:hAnsi="Calibri"/>
          <w:sz w:val="20"/>
          <w:szCs w:val="20"/>
        </w:rPr>
        <w:t>2019</w:t>
      </w:r>
    </w:p>
    <w:p w:rsidR="00202C19" w:rsidRPr="001E251A" w:rsidRDefault="00202C19">
      <w:pPr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  <w:u w:val="single"/>
        </w:rPr>
        <w:t>Tijd</w:t>
      </w:r>
      <w:r w:rsidRPr="001E251A">
        <w:rPr>
          <w:rFonts w:ascii="Calibri" w:hAnsi="Calibri"/>
          <w:sz w:val="20"/>
          <w:szCs w:val="20"/>
        </w:rPr>
        <w:t>:</w:t>
      </w:r>
      <w:r w:rsidRPr="001E251A">
        <w:rPr>
          <w:rFonts w:ascii="Calibri" w:hAnsi="Calibri"/>
          <w:sz w:val="20"/>
          <w:szCs w:val="20"/>
        </w:rPr>
        <w:tab/>
        <w:t>14.00 – 17.00 uur</w:t>
      </w:r>
    </w:p>
    <w:p w:rsidR="00202C19" w:rsidRDefault="00202C19" w:rsidP="00DE2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  <w:u w:val="single"/>
        </w:rPr>
        <w:t>Plaats</w:t>
      </w:r>
      <w:r w:rsidRPr="001E251A">
        <w:rPr>
          <w:rFonts w:ascii="Calibri" w:hAnsi="Calibri"/>
          <w:sz w:val="20"/>
          <w:szCs w:val="20"/>
        </w:rPr>
        <w:t>:</w:t>
      </w:r>
      <w:r w:rsidRPr="001E251A">
        <w:rPr>
          <w:rFonts w:ascii="Calibri" w:hAnsi="Calibri"/>
          <w:sz w:val="20"/>
          <w:szCs w:val="20"/>
        </w:rPr>
        <w:tab/>
      </w:r>
      <w:proofErr w:type="spellStart"/>
      <w:r w:rsidR="00DE2AA5" w:rsidRPr="008142D2">
        <w:rPr>
          <w:rFonts w:ascii="Calibri" w:hAnsi="Calibri"/>
          <w:b/>
          <w:i/>
          <w:sz w:val="20"/>
          <w:szCs w:val="20"/>
          <w:highlight w:val="yellow"/>
        </w:rPr>
        <w:t>Oudlaen</w:t>
      </w:r>
      <w:proofErr w:type="spellEnd"/>
      <w:r w:rsidR="00DE2AA5" w:rsidRPr="008142D2">
        <w:rPr>
          <w:rFonts w:ascii="Calibri" w:hAnsi="Calibri"/>
          <w:b/>
          <w:i/>
          <w:sz w:val="20"/>
          <w:szCs w:val="20"/>
          <w:highlight w:val="yellow"/>
        </w:rPr>
        <w:t xml:space="preserve"> Vergaderen, </w:t>
      </w:r>
      <w:proofErr w:type="spellStart"/>
      <w:r w:rsidR="00DE2AA5" w:rsidRPr="008142D2">
        <w:rPr>
          <w:rFonts w:ascii="Calibri" w:hAnsi="Calibri"/>
          <w:b/>
          <w:i/>
          <w:sz w:val="20"/>
          <w:szCs w:val="20"/>
          <w:highlight w:val="yellow"/>
        </w:rPr>
        <w:t>Oudlaan</w:t>
      </w:r>
      <w:proofErr w:type="spellEnd"/>
      <w:r w:rsidR="00DE2AA5" w:rsidRPr="008142D2">
        <w:rPr>
          <w:rFonts w:ascii="Calibri" w:hAnsi="Calibri"/>
          <w:b/>
          <w:i/>
          <w:sz w:val="20"/>
          <w:szCs w:val="20"/>
          <w:highlight w:val="yellow"/>
        </w:rPr>
        <w:t xml:space="preserve"> 4, 3515 GA Utrecht</w:t>
      </w:r>
      <w:r w:rsidR="00BB1B4D" w:rsidRPr="008142D2">
        <w:rPr>
          <w:rFonts w:ascii="Calibri" w:hAnsi="Calibri"/>
          <w:b/>
          <w:i/>
          <w:sz w:val="20"/>
          <w:szCs w:val="20"/>
          <w:highlight w:val="yellow"/>
        </w:rPr>
        <w:t>. Vergaderzaal 17</w:t>
      </w:r>
    </w:p>
    <w:p w:rsidR="00202C19" w:rsidRPr="001E251A" w:rsidRDefault="00202C19" w:rsidP="0020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rFonts w:ascii="Calibri" w:hAnsi="Calibri"/>
          <w:sz w:val="20"/>
          <w:szCs w:val="20"/>
        </w:rPr>
      </w:pPr>
    </w:p>
    <w:p w:rsidR="00937306" w:rsidRPr="00DC04E7" w:rsidRDefault="00E07ED8">
      <w:pPr>
        <w:rPr>
          <w:rFonts w:ascii="Calibri" w:hAnsi="Calibri"/>
          <w:sz w:val="20"/>
          <w:szCs w:val="20"/>
          <w:lang w:val="en-US"/>
        </w:rPr>
      </w:pPr>
      <w:r w:rsidRPr="001E251A">
        <w:rPr>
          <w:rFonts w:ascii="Calibri" w:hAnsi="Calibri"/>
          <w:b/>
          <w:bCs/>
          <w:sz w:val="20"/>
          <w:szCs w:val="20"/>
        </w:rPr>
        <w:t>B</w:t>
      </w:r>
      <w:r w:rsidR="006F79B0" w:rsidRPr="001E251A">
        <w:rPr>
          <w:rFonts w:ascii="Calibri" w:hAnsi="Calibri"/>
          <w:b/>
          <w:bCs/>
          <w:sz w:val="20"/>
          <w:szCs w:val="20"/>
        </w:rPr>
        <w:t>ij eventuele verhindering</w:t>
      </w:r>
      <w:r w:rsidR="00202C19" w:rsidRPr="001E251A">
        <w:rPr>
          <w:rFonts w:ascii="Calibri" w:hAnsi="Calibri"/>
          <w:b/>
          <w:bCs/>
          <w:sz w:val="20"/>
          <w:szCs w:val="20"/>
        </w:rPr>
        <w:t xml:space="preserve"> </w:t>
      </w:r>
      <w:r w:rsidR="006F79B0" w:rsidRPr="001E251A">
        <w:rPr>
          <w:rFonts w:ascii="Calibri" w:hAnsi="Calibri"/>
          <w:b/>
          <w:bCs/>
          <w:sz w:val="20"/>
          <w:szCs w:val="20"/>
        </w:rPr>
        <w:t>graag tijdig</w:t>
      </w:r>
      <w:r w:rsidR="009B3DEA" w:rsidRPr="001E251A">
        <w:rPr>
          <w:rFonts w:ascii="Calibri" w:hAnsi="Calibri"/>
          <w:b/>
          <w:bCs/>
          <w:sz w:val="20"/>
          <w:szCs w:val="20"/>
        </w:rPr>
        <w:t xml:space="preserve"> doorgeven</w:t>
      </w:r>
      <w:r w:rsidR="004744DD">
        <w:rPr>
          <w:rFonts w:ascii="Calibri" w:hAnsi="Calibri"/>
          <w:b/>
          <w:bCs/>
          <w:sz w:val="20"/>
          <w:szCs w:val="20"/>
        </w:rPr>
        <w:t xml:space="preserve"> via revalidatiekennisnet of</w:t>
      </w:r>
      <w:r w:rsidR="006F79B0" w:rsidRPr="001E251A">
        <w:rPr>
          <w:rFonts w:ascii="Calibri" w:hAnsi="Calibri"/>
          <w:b/>
          <w:bCs/>
          <w:sz w:val="20"/>
          <w:szCs w:val="20"/>
        </w:rPr>
        <w:t>:</w:t>
      </w:r>
      <w:r w:rsidR="006F79B0" w:rsidRPr="001E251A">
        <w:rPr>
          <w:rFonts w:ascii="Calibri" w:hAnsi="Calibri"/>
          <w:sz w:val="20"/>
          <w:szCs w:val="20"/>
        </w:rPr>
        <w:br/>
      </w:r>
      <w:r w:rsidR="00380E36">
        <w:rPr>
          <w:rFonts w:ascii="Calibri" w:hAnsi="Calibri"/>
          <w:sz w:val="20"/>
          <w:szCs w:val="20"/>
        </w:rPr>
        <w:t xml:space="preserve">Voorzitter 06-21890565 of e-mail: </w:t>
      </w:r>
      <w:hyperlink r:id="rId8" w:history="1">
        <w:r w:rsidR="00807FA7" w:rsidRPr="0009470C">
          <w:rPr>
            <w:rStyle w:val="Hyperlink"/>
            <w:rFonts w:ascii="Calibri" w:hAnsi="Calibri"/>
            <w:sz w:val="20"/>
            <w:szCs w:val="20"/>
          </w:rPr>
          <w:t>r.vanee@maartenskliniek.nl</w:t>
        </w:r>
      </w:hyperlink>
      <w:r w:rsidR="00807FA7">
        <w:rPr>
          <w:rFonts w:ascii="Calibri" w:hAnsi="Calibri"/>
          <w:sz w:val="20"/>
          <w:szCs w:val="20"/>
        </w:rPr>
        <w:t xml:space="preserve"> of </w:t>
      </w:r>
      <w:hyperlink r:id="rId9" w:history="1">
        <w:r w:rsidR="00380E36" w:rsidRPr="00E80B05">
          <w:rPr>
            <w:rStyle w:val="Hyperlink"/>
            <w:rFonts w:ascii="Calibri" w:hAnsi="Calibri"/>
            <w:sz w:val="20"/>
            <w:szCs w:val="20"/>
          </w:rPr>
          <w:t>rene.van.ee@gmail.com</w:t>
        </w:r>
      </w:hyperlink>
      <w:r w:rsidR="00807FA7">
        <w:rPr>
          <w:rFonts w:ascii="Calibri" w:hAnsi="Calibri"/>
          <w:sz w:val="20"/>
          <w:szCs w:val="20"/>
        </w:rPr>
        <w:t>.</w:t>
      </w:r>
      <w:r w:rsidR="00807FA7">
        <w:rPr>
          <w:rFonts w:ascii="Calibri" w:hAnsi="Calibri"/>
          <w:sz w:val="20"/>
          <w:szCs w:val="20"/>
        </w:rPr>
        <w:br/>
      </w:r>
      <w:r w:rsidR="00937306" w:rsidRPr="00DC04E7">
        <w:rPr>
          <w:rFonts w:ascii="Calibri" w:hAnsi="Calibri"/>
          <w:sz w:val="20"/>
          <w:szCs w:val="20"/>
          <w:lang w:val="en-US"/>
        </w:rPr>
        <w:t xml:space="preserve">Secretaris: </w:t>
      </w:r>
      <w:r w:rsidR="00C247C1" w:rsidRPr="00DC04E7">
        <w:rPr>
          <w:rFonts w:ascii="Calibri" w:hAnsi="Calibri"/>
          <w:sz w:val="20"/>
          <w:szCs w:val="20"/>
          <w:lang w:val="en-US"/>
        </w:rPr>
        <w:t>06-</w:t>
      </w:r>
      <w:r w:rsidR="00937306" w:rsidRPr="00DC04E7">
        <w:rPr>
          <w:rFonts w:ascii="Calibri" w:hAnsi="Calibri"/>
          <w:sz w:val="20"/>
          <w:szCs w:val="20"/>
          <w:lang w:val="en-US"/>
        </w:rPr>
        <w:t xml:space="preserve">40370790 </w:t>
      </w:r>
      <w:r w:rsidR="00C247C1" w:rsidRPr="00DC04E7">
        <w:rPr>
          <w:rFonts w:ascii="Calibri" w:hAnsi="Calibri"/>
          <w:sz w:val="20"/>
          <w:szCs w:val="20"/>
          <w:lang w:val="en-US"/>
        </w:rPr>
        <w:t xml:space="preserve">15350947 of email: </w:t>
      </w:r>
      <w:hyperlink r:id="rId10" w:history="1">
        <w:r w:rsidR="00937306" w:rsidRPr="00DC04E7">
          <w:rPr>
            <w:rStyle w:val="Hyperlink"/>
            <w:rFonts w:ascii="Calibri" w:hAnsi="Calibri"/>
            <w:sz w:val="20"/>
            <w:szCs w:val="20"/>
            <w:lang w:val="en-US"/>
          </w:rPr>
          <w:t>hwerf@merem.nl</w:t>
        </w:r>
      </w:hyperlink>
      <w:r w:rsidR="00C247C1" w:rsidRPr="00DC04E7">
        <w:rPr>
          <w:rFonts w:ascii="Calibri" w:hAnsi="Calibri"/>
          <w:sz w:val="20"/>
          <w:szCs w:val="20"/>
          <w:lang w:val="en-US"/>
        </w:rPr>
        <w:t xml:space="preserve"> of </w:t>
      </w:r>
      <w:hyperlink r:id="rId11" w:history="1">
        <w:r w:rsidR="00937306" w:rsidRPr="00B16836">
          <w:rPr>
            <w:rStyle w:val="Hyperlink"/>
            <w:rFonts w:ascii="Calibri" w:hAnsi="Calibri"/>
            <w:sz w:val="20"/>
            <w:szCs w:val="20"/>
            <w:lang w:val="en-US"/>
          </w:rPr>
          <w:t>hestervdw@hotmail.com</w:t>
        </w:r>
      </w:hyperlink>
    </w:p>
    <w:p w:rsidR="00202C19" w:rsidRPr="00937306" w:rsidRDefault="00380E36">
      <w:pPr>
        <w:rPr>
          <w:rFonts w:ascii="Calibri" w:hAnsi="Calibri"/>
          <w:sz w:val="20"/>
          <w:szCs w:val="20"/>
          <w:lang w:val="en-US"/>
        </w:rPr>
      </w:pPr>
      <w:proofErr w:type="spellStart"/>
      <w:r w:rsidRPr="00937306">
        <w:rPr>
          <w:rFonts w:ascii="Calibri" w:hAnsi="Calibri"/>
          <w:sz w:val="20"/>
          <w:szCs w:val="20"/>
          <w:lang w:val="en-US"/>
        </w:rPr>
        <w:t>P</w:t>
      </w:r>
      <w:r w:rsidR="00952F46" w:rsidRPr="00937306">
        <w:rPr>
          <w:rFonts w:ascii="Calibri" w:hAnsi="Calibri"/>
          <w:sz w:val="20"/>
          <w:szCs w:val="20"/>
          <w:lang w:val="en-US"/>
        </w:rPr>
        <w:t>enningmeester</w:t>
      </w:r>
      <w:proofErr w:type="spellEnd"/>
      <w:r w:rsidR="00952F46" w:rsidRPr="00937306">
        <w:rPr>
          <w:rFonts w:ascii="Calibri" w:hAnsi="Calibri"/>
          <w:sz w:val="20"/>
          <w:szCs w:val="20"/>
          <w:lang w:val="en-US"/>
        </w:rPr>
        <w:t>: 06-</w:t>
      </w:r>
      <w:r w:rsidR="004B3A35" w:rsidRPr="00937306">
        <w:rPr>
          <w:rFonts w:ascii="Calibri" w:hAnsi="Calibri"/>
          <w:sz w:val="20"/>
          <w:szCs w:val="20"/>
          <w:lang w:val="en-US"/>
        </w:rPr>
        <w:t>81441471</w:t>
      </w:r>
      <w:r w:rsidR="00807FA7" w:rsidRPr="00937306">
        <w:rPr>
          <w:rFonts w:ascii="Calibri" w:hAnsi="Calibri"/>
          <w:sz w:val="20"/>
          <w:szCs w:val="20"/>
          <w:lang w:val="en-US"/>
        </w:rPr>
        <w:t xml:space="preserve"> </w:t>
      </w:r>
      <w:r w:rsidR="00952F46" w:rsidRPr="00937306">
        <w:rPr>
          <w:rFonts w:ascii="Calibri" w:hAnsi="Calibri"/>
          <w:sz w:val="20"/>
          <w:szCs w:val="20"/>
          <w:lang w:val="en-US"/>
        </w:rPr>
        <w:t xml:space="preserve">of e-mail: </w:t>
      </w:r>
      <w:hyperlink r:id="rId12" w:history="1">
        <w:r w:rsidR="00937306" w:rsidRPr="00937306">
          <w:rPr>
            <w:rStyle w:val="Hyperlink"/>
            <w:rFonts w:ascii="Calibri" w:hAnsi="Calibri"/>
            <w:sz w:val="20"/>
            <w:szCs w:val="20"/>
            <w:lang w:val="en-US"/>
          </w:rPr>
          <w:t>a.van.der.meer@mrcdoorn.nl</w:t>
        </w:r>
      </w:hyperlink>
      <w:r w:rsidR="004B3A35" w:rsidRPr="00937306">
        <w:rPr>
          <w:rFonts w:ascii="Calibri" w:hAnsi="Calibri"/>
          <w:sz w:val="20"/>
          <w:szCs w:val="20"/>
          <w:lang w:val="en-US"/>
        </w:rPr>
        <w:t xml:space="preserve"> of </w:t>
      </w:r>
      <w:hyperlink r:id="rId13" w:history="1">
        <w:r w:rsidR="004B3A35" w:rsidRPr="00937306">
          <w:rPr>
            <w:rStyle w:val="Hyperlink"/>
            <w:rFonts w:ascii="Calibri" w:hAnsi="Calibri"/>
            <w:sz w:val="20"/>
            <w:szCs w:val="20"/>
            <w:lang w:val="en-US"/>
          </w:rPr>
          <w:t>alfredvandermeer@gmail.com</w:t>
        </w:r>
      </w:hyperlink>
      <w:r w:rsidR="00807FA7" w:rsidRPr="00937306">
        <w:rPr>
          <w:rFonts w:ascii="Calibri" w:hAnsi="Calibri"/>
          <w:sz w:val="20"/>
          <w:szCs w:val="20"/>
          <w:lang w:val="en-US"/>
        </w:rPr>
        <w:t>.</w:t>
      </w:r>
    </w:p>
    <w:p w:rsidR="00B57EFB" w:rsidRPr="001E251A" w:rsidRDefault="004744DD" w:rsidP="002B548B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Alle stukken </w:t>
      </w:r>
      <w:r w:rsidR="00EA3A9D" w:rsidRPr="001E251A">
        <w:rPr>
          <w:rFonts w:ascii="Calibri" w:hAnsi="Calibri"/>
          <w:sz w:val="20"/>
          <w:szCs w:val="20"/>
        </w:rPr>
        <w:t>voor de vergadering</w:t>
      </w:r>
      <w:r w:rsidR="00583E43" w:rsidRPr="001E251A">
        <w:rPr>
          <w:rFonts w:ascii="Calibri" w:hAnsi="Calibri"/>
          <w:sz w:val="20"/>
          <w:szCs w:val="20"/>
        </w:rPr>
        <w:t xml:space="preserve"> zijn</w:t>
      </w:r>
      <w:r w:rsidR="00EA3A9D" w:rsidRPr="001E251A">
        <w:rPr>
          <w:rFonts w:ascii="Calibri" w:hAnsi="Calibri"/>
          <w:sz w:val="20"/>
          <w:szCs w:val="20"/>
        </w:rPr>
        <w:t xml:space="preserve"> te vinden op revalidatiekennisnet in het mapje </w:t>
      </w:r>
      <w:r w:rsidR="00EA3A9D" w:rsidRPr="00807FA7">
        <w:rPr>
          <w:rFonts w:ascii="Calibri" w:hAnsi="Calibri"/>
          <w:i/>
          <w:sz w:val="20"/>
          <w:szCs w:val="20"/>
        </w:rPr>
        <w:t>stukken voo</w:t>
      </w:r>
      <w:r w:rsidR="001E251A" w:rsidRPr="00807FA7">
        <w:rPr>
          <w:rFonts w:ascii="Calibri" w:hAnsi="Calibri"/>
          <w:i/>
          <w:sz w:val="20"/>
          <w:szCs w:val="20"/>
        </w:rPr>
        <w:t>r de volgende WAP vergadering</w:t>
      </w:r>
      <w:r w:rsidR="00807FA7">
        <w:rPr>
          <w:rFonts w:ascii="Calibri" w:hAnsi="Calibri"/>
          <w:sz w:val="20"/>
          <w:szCs w:val="20"/>
        </w:rPr>
        <w:t xml:space="preserve">. </w:t>
      </w:r>
      <w:r w:rsidR="00EA3A9D" w:rsidRPr="001E251A">
        <w:rPr>
          <w:rFonts w:ascii="Calibri" w:hAnsi="Calibri"/>
          <w:sz w:val="20"/>
          <w:szCs w:val="20"/>
        </w:rPr>
        <w:t xml:space="preserve">Na de vergadering worden ze verplaatst naar andere </w:t>
      </w:r>
      <w:proofErr w:type="spellStart"/>
      <w:r w:rsidR="00EA3A9D" w:rsidRPr="001E251A">
        <w:rPr>
          <w:rFonts w:ascii="Calibri" w:hAnsi="Calibri"/>
          <w:sz w:val="20"/>
          <w:szCs w:val="20"/>
        </w:rPr>
        <w:t>submappen</w:t>
      </w:r>
      <w:proofErr w:type="spellEnd"/>
      <w:r w:rsidR="00EA3A9D" w:rsidRPr="001E251A">
        <w:rPr>
          <w:rFonts w:ascii="Calibri" w:hAnsi="Calibri"/>
          <w:sz w:val="20"/>
          <w:szCs w:val="20"/>
        </w:rPr>
        <w:t>.</w:t>
      </w:r>
    </w:p>
    <w:p w:rsidR="00B57EFB" w:rsidRPr="001E251A" w:rsidRDefault="00B57EFB" w:rsidP="002B548B">
      <w:pPr>
        <w:ind w:right="-993"/>
        <w:rPr>
          <w:rFonts w:ascii="Calibri" w:hAnsi="Calibri"/>
          <w:sz w:val="20"/>
          <w:szCs w:val="20"/>
        </w:rPr>
      </w:pPr>
    </w:p>
    <w:p w:rsidR="00202C19" w:rsidRPr="001E251A" w:rsidRDefault="00202C19" w:rsidP="002B548B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AGENDA</w:t>
      </w:r>
    </w:p>
    <w:p w:rsidR="005F77F6" w:rsidRDefault="005F77F6" w:rsidP="00887F92">
      <w:pPr>
        <w:ind w:right="-993"/>
        <w:rPr>
          <w:rFonts w:ascii="Calibri" w:hAnsi="Calibri"/>
          <w:sz w:val="20"/>
          <w:szCs w:val="20"/>
        </w:rPr>
      </w:pPr>
    </w:p>
    <w:p w:rsidR="00F009D1" w:rsidRDefault="00887F92" w:rsidP="00887F92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14.00</w:t>
      </w:r>
      <w:r w:rsidRPr="001E251A">
        <w:rPr>
          <w:rFonts w:ascii="Calibri" w:hAnsi="Calibri"/>
          <w:sz w:val="20"/>
          <w:szCs w:val="20"/>
        </w:rPr>
        <w:tab/>
        <w:t xml:space="preserve">01 </w:t>
      </w:r>
      <w:r w:rsidR="00EA2C89" w:rsidRPr="001E251A">
        <w:rPr>
          <w:rFonts w:ascii="Calibri" w:hAnsi="Calibri"/>
          <w:sz w:val="20"/>
          <w:szCs w:val="20"/>
        </w:rPr>
        <w:tab/>
      </w:r>
      <w:r w:rsidR="00202C19" w:rsidRPr="001E251A">
        <w:rPr>
          <w:rFonts w:ascii="Calibri" w:hAnsi="Calibri"/>
          <w:b/>
          <w:sz w:val="20"/>
          <w:szCs w:val="20"/>
        </w:rPr>
        <w:t>Opening</w:t>
      </w:r>
      <w:r w:rsidR="00941090" w:rsidRPr="001E251A">
        <w:rPr>
          <w:rFonts w:ascii="Calibri" w:hAnsi="Calibri"/>
          <w:b/>
          <w:sz w:val="20"/>
          <w:szCs w:val="20"/>
        </w:rPr>
        <w:t xml:space="preserve"> </w:t>
      </w:r>
      <w:r w:rsidR="006E6BA4" w:rsidRPr="001E251A">
        <w:rPr>
          <w:rFonts w:ascii="Calibri" w:hAnsi="Calibri"/>
          <w:b/>
          <w:sz w:val="20"/>
          <w:szCs w:val="20"/>
        </w:rPr>
        <w:t>en</w:t>
      </w:r>
      <w:r w:rsidR="003C0710" w:rsidRPr="001E251A">
        <w:rPr>
          <w:rFonts w:ascii="Calibri" w:hAnsi="Calibri"/>
          <w:b/>
          <w:sz w:val="20"/>
          <w:szCs w:val="20"/>
        </w:rPr>
        <w:t xml:space="preserve"> </w:t>
      </w:r>
      <w:r w:rsidR="00C2032F" w:rsidRPr="001E251A">
        <w:rPr>
          <w:rFonts w:ascii="Calibri" w:hAnsi="Calibri"/>
          <w:b/>
          <w:sz w:val="20"/>
          <w:szCs w:val="20"/>
        </w:rPr>
        <w:t xml:space="preserve">vaststelling </w:t>
      </w:r>
      <w:r w:rsidR="003C0710" w:rsidRPr="001E251A">
        <w:rPr>
          <w:rFonts w:ascii="Calibri" w:hAnsi="Calibri"/>
          <w:b/>
          <w:sz w:val="20"/>
          <w:szCs w:val="20"/>
        </w:rPr>
        <w:t>agenda</w:t>
      </w:r>
      <w:r w:rsidR="003C202F" w:rsidRPr="001E251A">
        <w:rPr>
          <w:rFonts w:ascii="Calibri" w:hAnsi="Calibri"/>
          <w:sz w:val="20"/>
          <w:szCs w:val="20"/>
        </w:rPr>
        <w:t xml:space="preserve"> </w:t>
      </w:r>
    </w:p>
    <w:p w:rsidR="00EA2C89" w:rsidRPr="001E251A" w:rsidRDefault="001905FF" w:rsidP="00887F92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</w:t>
      </w:r>
      <w:r>
        <w:rPr>
          <w:rFonts w:ascii="Calibri" w:hAnsi="Calibri"/>
          <w:sz w:val="20"/>
          <w:szCs w:val="20"/>
        </w:rPr>
        <w:t>-------------</w:t>
      </w:r>
      <w:r w:rsidR="00887F92" w:rsidRPr="001E251A">
        <w:rPr>
          <w:rFonts w:ascii="Calibri" w:hAnsi="Calibri"/>
          <w:sz w:val="20"/>
          <w:szCs w:val="20"/>
        </w:rPr>
        <w:br/>
        <w:t>14.</w:t>
      </w:r>
      <w:r w:rsidR="00C2558C">
        <w:rPr>
          <w:rFonts w:ascii="Calibri" w:hAnsi="Calibri"/>
          <w:sz w:val="20"/>
          <w:szCs w:val="20"/>
        </w:rPr>
        <w:t>02</w:t>
      </w:r>
      <w:r w:rsidR="00887F92" w:rsidRPr="001E251A">
        <w:rPr>
          <w:rFonts w:ascii="Calibri" w:hAnsi="Calibri"/>
          <w:sz w:val="20"/>
          <w:szCs w:val="20"/>
        </w:rPr>
        <w:tab/>
        <w:t xml:space="preserve">02 </w:t>
      </w:r>
      <w:r w:rsidR="00EA2C89" w:rsidRPr="001E251A">
        <w:rPr>
          <w:rFonts w:ascii="Calibri" w:hAnsi="Calibri"/>
          <w:sz w:val="20"/>
          <w:szCs w:val="20"/>
        </w:rPr>
        <w:tab/>
      </w:r>
      <w:r w:rsidR="00887F92" w:rsidRPr="001E251A">
        <w:rPr>
          <w:rFonts w:ascii="Calibri" w:hAnsi="Calibri"/>
          <w:b/>
          <w:sz w:val="20"/>
          <w:szCs w:val="20"/>
        </w:rPr>
        <w:t>N</w:t>
      </w:r>
      <w:r w:rsidR="00E8483C" w:rsidRPr="001E251A">
        <w:rPr>
          <w:rFonts w:ascii="Calibri" w:hAnsi="Calibri"/>
          <w:b/>
          <w:sz w:val="20"/>
          <w:szCs w:val="20"/>
        </w:rPr>
        <w:t xml:space="preserve">otulen </w:t>
      </w:r>
      <w:r w:rsidR="00EA3A9D" w:rsidRPr="001E251A">
        <w:rPr>
          <w:rFonts w:ascii="Calibri" w:hAnsi="Calibri"/>
          <w:b/>
          <w:sz w:val="20"/>
          <w:szCs w:val="20"/>
        </w:rPr>
        <w:t>vergadering</w:t>
      </w:r>
      <w:r w:rsidR="00991593">
        <w:rPr>
          <w:rFonts w:ascii="Calibri" w:hAnsi="Calibri"/>
          <w:b/>
          <w:sz w:val="20"/>
          <w:szCs w:val="20"/>
        </w:rPr>
        <w:t xml:space="preserve"> d.d.</w:t>
      </w:r>
      <w:r w:rsidR="00EA3A9D" w:rsidRPr="001E251A">
        <w:rPr>
          <w:rFonts w:ascii="Calibri" w:hAnsi="Calibri"/>
          <w:b/>
          <w:sz w:val="20"/>
          <w:szCs w:val="20"/>
        </w:rPr>
        <w:t xml:space="preserve"> </w:t>
      </w:r>
      <w:r w:rsidR="00794A32">
        <w:rPr>
          <w:rFonts w:ascii="Calibri" w:hAnsi="Calibri"/>
          <w:b/>
          <w:sz w:val="20"/>
          <w:szCs w:val="20"/>
        </w:rPr>
        <w:t>23-01-2019</w:t>
      </w:r>
      <w:r w:rsidR="00887F92" w:rsidRPr="001E251A">
        <w:rPr>
          <w:rFonts w:ascii="Calibri" w:hAnsi="Calibri"/>
          <w:sz w:val="20"/>
          <w:szCs w:val="20"/>
        </w:rPr>
        <w:br/>
      </w:r>
      <w:r w:rsidR="00CE387C"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</w:t>
      </w:r>
      <w:r w:rsidR="001E251A">
        <w:rPr>
          <w:rFonts w:ascii="Calibri" w:hAnsi="Calibri"/>
          <w:sz w:val="20"/>
          <w:szCs w:val="20"/>
        </w:rPr>
        <w:t>-------------</w:t>
      </w:r>
      <w:r w:rsidR="00887F92" w:rsidRPr="001E251A">
        <w:rPr>
          <w:rFonts w:ascii="Calibri" w:hAnsi="Calibri"/>
          <w:sz w:val="20"/>
          <w:szCs w:val="20"/>
        </w:rPr>
        <w:br/>
        <w:t>14.</w:t>
      </w:r>
      <w:r w:rsidR="005A0AE3">
        <w:rPr>
          <w:rFonts w:ascii="Calibri" w:hAnsi="Calibri"/>
          <w:sz w:val="20"/>
          <w:szCs w:val="20"/>
        </w:rPr>
        <w:t>10</w:t>
      </w:r>
      <w:r w:rsidR="00887F92" w:rsidRPr="001E251A">
        <w:rPr>
          <w:rFonts w:ascii="Calibri" w:hAnsi="Calibri"/>
          <w:sz w:val="20"/>
          <w:szCs w:val="20"/>
        </w:rPr>
        <w:tab/>
        <w:t xml:space="preserve">03 </w:t>
      </w:r>
      <w:r w:rsidR="00EA2C89" w:rsidRPr="001E251A">
        <w:rPr>
          <w:rFonts w:ascii="Calibri" w:hAnsi="Calibri"/>
          <w:sz w:val="20"/>
          <w:szCs w:val="20"/>
        </w:rPr>
        <w:tab/>
      </w:r>
      <w:r w:rsidR="00EA2C89" w:rsidRPr="001E251A">
        <w:rPr>
          <w:rFonts w:ascii="Calibri" w:hAnsi="Calibri"/>
          <w:b/>
          <w:sz w:val="20"/>
          <w:szCs w:val="20"/>
        </w:rPr>
        <w:t xml:space="preserve">Inkomend en </w:t>
      </w:r>
      <w:r w:rsidR="00363C17">
        <w:rPr>
          <w:rFonts w:ascii="Calibri" w:hAnsi="Calibri"/>
          <w:b/>
          <w:sz w:val="20"/>
          <w:szCs w:val="20"/>
        </w:rPr>
        <w:t>mededelingen</w:t>
      </w:r>
      <w:r w:rsidR="00EA2C89" w:rsidRPr="001E251A">
        <w:rPr>
          <w:rFonts w:ascii="Calibri" w:hAnsi="Calibri"/>
          <w:sz w:val="20"/>
          <w:szCs w:val="20"/>
        </w:rPr>
        <w:t>:</w:t>
      </w:r>
      <w:r w:rsidR="00043889">
        <w:rPr>
          <w:rFonts w:ascii="Calibri" w:hAnsi="Calibri"/>
          <w:sz w:val="20"/>
          <w:szCs w:val="20"/>
        </w:rPr>
        <w:t xml:space="preserve"> (informatief)</w:t>
      </w:r>
    </w:p>
    <w:p w:rsidR="00B9180D" w:rsidRPr="00534742" w:rsidRDefault="00B36276" w:rsidP="00534742">
      <w:pPr>
        <w:pStyle w:val="Lijstalinea"/>
        <w:numPr>
          <w:ilvl w:val="0"/>
          <w:numId w:val="22"/>
        </w:numPr>
        <w:ind w:right="-993"/>
        <w:rPr>
          <w:rFonts w:ascii="Calibri" w:hAnsi="Calibri"/>
          <w:sz w:val="20"/>
          <w:szCs w:val="20"/>
        </w:rPr>
      </w:pPr>
      <w:r w:rsidRPr="00534742">
        <w:rPr>
          <w:rFonts w:ascii="Calibri" w:hAnsi="Calibri"/>
          <w:sz w:val="20"/>
          <w:szCs w:val="20"/>
        </w:rPr>
        <w:t>Ingekomen post</w:t>
      </w:r>
      <w:r w:rsidR="00E41A2A" w:rsidRPr="00534742">
        <w:rPr>
          <w:rFonts w:ascii="Calibri" w:hAnsi="Calibri"/>
          <w:sz w:val="20"/>
          <w:szCs w:val="20"/>
        </w:rPr>
        <w:t xml:space="preserve"> / mededelingen</w:t>
      </w:r>
      <w:r w:rsidR="00EA2C89" w:rsidRPr="00534742">
        <w:rPr>
          <w:rFonts w:ascii="Calibri" w:hAnsi="Calibri"/>
          <w:sz w:val="20"/>
          <w:szCs w:val="20"/>
        </w:rPr>
        <w:t xml:space="preserve"> bestuur</w:t>
      </w:r>
      <w:r w:rsidR="003C202F" w:rsidRPr="00534742">
        <w:rPr>
          <w:rFonts w:ascii="Calibri" w:hAnsi="Calibri"/>
          <w:sz w:val="20"/>
          <w:szCs w:val="20"/>
        </w:rPr>
        <w:t xml:space="preserve"> </w:t>
      </w:r>
    </w:p>
    <w:p w:rsidR="004A5B6D" w:rsidRDefault="004A5B6D" w:rsidP="004A5B6D">
      <w:pPr>
        <w:pStyle w:val="Lijstalinea"/>
        <w:numPr>
          <w:ilvl w:val="0"/>
          <w:numId w:val="26"/>
        </w:num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Behandelkader</w:t>
      </w:r>
    </w:p>
    <w:p w:rsidR="005C5039" w:rsidRPr="004A5B6D" w:rsidRDefault="005C5039" w:rsidP="004A5B6D">
      <w:pPr>
        <w:pStyle w:val="Lijstalinea"/>
        <w:numPr>
          <w:ilvl w:val="0"/>
          <w:numId w:val="26"/>
        </w:num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Overleg bestuur ISPO</w:t>
      </w:r>
      <w:bookmarkStart w:id="0" w:name="_GoBack"/>
      <w:bookmarkEnd w:id="0"/>
    </w:p>
    <w:p w:rsidR="00202C19" w:rsidRPr="00B9180D" w:rsidRDefault="00EA2C89" w:rsidP="00B9180D">
      <w:pPr>
        <w:ind w:left="1416" w:right="-993"/>
        <w:rPr>
          <w:rFonts w:ascii="Calibri" w:hAnsi="Calibri"/>
          <w:sz w:val="20"/>
          <w:szCs w:val="20"/>
        </w:rPr>
      </w:pPr>
      <w:r w:rsidRPr="00B9180D">
        <w:rPr>
          <w:rFonts w:ascii="Calibri" w:hAnsi="Calibri"/>
          <w:sz w:val="20"/>
          <w:szCs w:val="20"/>
        </w:rPr>
        <w:t xml:space="preserve">b. </w:t>
      </w:r>
      <w:r w:rsidR="00202C19" w:rsidRPr="00B9180D">
        <w:rPr>
          <w:rFonts w:ascii="Calibri" w:hAnsi="Calibri"/>
          <w:sz w:val="20"/>
          <w:szCs w:val="20"/>
        </w:rPr>
        <w:t>Mededelingen uit commissies</w:t>
      </w:r>
      <w:r w:rsidR="003C202F" w:rsidRPr="00B9180D">
        <w:rPr>
          <w:rFonts w:ascii="Calibri" w:hAnsi="Calibri"/>
          <w:sz w:val="20"/>
          <w:szCs w:val="20"/>
        </w:rPr>
        <w:t xml:space="preserve"> </w:t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</w:p>
    <w:p w:rsidR="00EA2C89" w:rsidRPr="001E251A" w:rsidRDefault="00202C19" w:rsidP="002B548B">
      <w:pPr>
        <w:numPr>
          <w:ilvl w:val="0"/>
          <w:numId w:val="12"/>
        </w:num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ISPO</w:t>
      </w:r>
      <w:r w:rsidR="00EA2C89" w:rsidRPr="001E251A">
        <w:rPr>
          <w:rFonts w:ascii="Calibri" w:hAnsi="Calibri"/>
          <w:sz w:val="20"/>
          <w:szCs w:val="20"/>
        </w:rPr>
        <w:t xml:space="preserve"> </w:t>
      </w:r>
    </w:p>
    <w:p w:rsidR="00052608" w:rsidRPr="001E251A" w:rsidRDefault="00052608" w:rsidP="001B2EE0">
      <w:pPr>
        <w:numPr>
          <w:ilvl w:val="0"/>
          <w:numId w:val="12"/>
        </w:num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PPP</w:t>
      </w:r>
      <w:r w:rsidR="009B4C59">
        <w:rPr>
          <w:rFonts w:ascii="Calibri" w:hAnsi="Calibri"/>
          <w:sz w:val="20"/>
          <w:szCs w:val="20"/>
        </w:rPr>
        <w:t xml:space="preserve"> / </w:t>
      </w:r>
      <w:r w:rsidR="00202C19" w:rsidRPr="001E251A">
        <w:rPr>
          <w:rFonts w:ascii="Calibri" w:hAnsi="Calibri"/>
          <w:sz w:val="20"/>
          <w:szCs w:val="20"/>
        </w:rPr>
        <w:t>Wijzig</w:t>
      </w:r>
      <w:r w:rsidR="00D8580B">
        <w:rPr>
          <w:rFonts w:ascii="Calibri" w:hAnsi="Calibri"/>
          <w:sz w:val="20"/>
          <w:szCs w:val="20"/>
        </w:rPr>
        <w:t>ing Verstrekkingenbesluit</w:t>
      </w:r>
    </w:p>
    <w:p w:rsidR="00CE387C" w:rsidRPr="001E251A" w:rsidRDefault="0082524D" w:rsidP="001B2EE0">
      <w:pPr>
        <w:numPr>
          <w:ilvl w:val="0"/>
          <w:numId w:val="12"/>
        </w:num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Patiënten</w:t>
      </w:r>
      <w:r w:rsidR="00052608" w:rsidRPr="001E251A">
        <w:rPr>
          <w:rFonts w:ascii="Calibri" w:hAnsi="Calibri"/>
          <w:sz w:val="20"/>
          <w:szCs w:val="20"/>
        </w:rPr>
        <w:t>vereniging KMK</w:t>
      </w:r>
    </w:p>
    <w:p w:rsidR="00CE0929" w:rsidRDefault="0031517E" w:rsidP="009708B6">
      <w:pPr>
        <w:ind w:left="1416"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 xml:space="preserve">c. </w:t>
      </w:r>
      <w:r w:rsidR="00304C4D">
        <w:rPr>
          <w:rFonts w:ascii="Calibri" w:hAnsi="Calibri"/>
          <w:sz w:val="20"/>
          <w:szCs w:val="20"/>
        </w:rPr>
        <w:t>Voortgang</w:t>
      </w:r>
      <w:r w:rsidRPr="001E251A">
        <w:rPr>
          <w:rFonts w:ascii="Calibri" w:hAnsi="Calibri"/>
          <w:sz w:val="20"/>
          <w:szCs w:val="20"/>
        </w:rPr>
        <w:t xml:space="preserve"> </w:t>
      </w:r>
      <w:r w:rsidR="009A578D">
        <w:rPr>
          <w:rFonts w:ascii="Calibri" w:hAnsi="Calibri"/>
          <w:sz w:val="20"/>
          <w:szCs w:val="20"/>
        </w:rPr>
        <w:t>richtlijn</w:t>
      </w:r>
    </w:p>
    <w:p w:rsidR="00D8580B" w:rsidRDefault="00295160" w:rsidP="00CE0929">
      <w:pPr>
        <w:ind w:left="1416"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78D">
        <w:rPr>
          <w:rFonts w:ascii="Calibri" w:hAnsi="Calibri"/>
          <w:sz w:val="20"/>
          <w:szCs w:val="20"/>
        </w:rPr>
        <w:t>.</w:t>
      </w:r>
      <w:r w:rsidR="00D8580B">
        <w:rPr>
          <w:rFonts w:ascii="Calibri" w:hAnsi="Calibri"/>
          <w:sz w:val="20"/>
          <w:szCs w:val="20"/>
        </w:rPr>
        <w:t xml:space="preserve"> WAP </w:t>
      </w:r>
      <w:proofErr w:type="spellStart"/>
      <w:r w:rsidR="00D8580B">
        <w:rPr>
          <w:rFonts w:ascii="Calibri" w:hAnsi="Calibri"/>
          <w:sz w:val="20"/>
          <w:szCs w:val="20"/>
        </w:rPr>
        <w:t>teamdag</w:t>
      </w:r>
      <w:proofErr w:type="spellEnd"/>
      <w:r w:rsidR="00D8580B">
        <w:rPr>
          <w:rFonts w:ascii="Calibri" w:hAnsi="Calibri"/>
          <w:sz w:val="20"/>
          <w:szCs w:val="20"/>
        </w:rPr>
        <w:t xml:space="preserve"> </w:t>
      </w:r>
      <w:r w:rsidR="0097591D">
        <w:rPr>
          <w:rFonts w:ascii="Calibri" w:hAnsi="Calibri"/>
          <w:sz w:val="20"/>
          <w:szCs w:val="20"/>
        </w:rPr>
        <w:t>2020</w:t>
      </w:r>
      <w:r w:rsidR="009A578D">
        <w:rPr>
          <w:rFonts w:ascii="Calibri" w:hAnsi="Calibri"/>
          <w:sz w:val="20"/>
          <w:szCs w:val="20"/>
        </w:rPr>
        <w:t xml:space="preserve"> Nijmegen</w:t>
      </w:r>
    </w:p>
    <w:p w:rsidR="0097591D" w:rsidRDefault="00295160" w:rsidP="00CE0929">
      <w:pPr>
        <w:ind w:left="1416"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7591D">
        <w:rPr>
          <w:rFonts w:ascii="Calibri" w:hAnsi="Calibri"/>
          <w:sz w:val="20"/>
          <w:szCs w:val="20"/>
        </w:rPr>
        <w:t>. Platform Prothesen</w:t>
      </w:r>
    </w:p>
    <w:p w:rsidR="00C96589" w:rsidRDefault="00CE387C" w:rsidP="008B1BF2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</w:t>
      </w:r>
      <w:r w:rsidR="001E251A">
        <w:rPr>
          <w:rFonts w:ascii="Calibri" w:hAnsi="Calibri"/>
          <w:sz w:val="20"/>
          <w:szCs w:val="20"/>
        </w:rPr>
        <w:t>------------</w:t>
      </w:r>
      <w:r w:rsidR="00EA2C89" w:rsidRPr="001E251A">
        <w:rPr>
          <w:rFonts w:ascii="Calibri" w:hAnsi="Calibri"/>
          <w:sz w:val="20"/>
          <w:szCs w:val="20"/>
        </w:rPr>
        <w:br/>
      </w:r>
      <w:r w:rsidR="00AC2897">
        <w:rPr>
          <w:rFonts w:ascii="Calibri" w:hAnsi="Calibri"/>
          <w:sz w:val="20"/>
          <w:szCs w:val="20"/>
        </w:rPr>
        <w:t>14.</w:t>
      </w:r>
      <w:r w:rsidR="00CD6FF1">
        <w:rPr>
          <w:rFonts w:ascii="Calibri" w:hAnsi="Calibri"/>
          <w:sz w:val="20"/>
          <w:szCs w:val="20"/>
        </w:rPr>
        <w:t>35</w:t>
      </w:r>
      <w:r w:rsidR="0071143F" w:rsidRPr="001E251A">
        <w:rPr>
          <w:rFonts w:ascii="Calibri" w:hAnsi="Calibri"/>
          <w:sz w:val="20"/>
          <w:szCs w:val="20"/>
        </w:rPr>
        <w:t xml:space="preserve"> </w:t>
      </w:r>
      <w:r w:rsidR="0071143F" w:rsidRPr="001E251A">
        <w:rPr>
          <w:rFonts w:ascii="Calibri" w:hAnsi="Calibri"/>
          <w:sz w:val="20"/>
          <w:szCs w:val="20"/>
        </w:rPr>
        <w:tab/>
      </w:r>
      <w:r w:rsidR="00AC2897">
        <w:rPr>
          <w:rFonts w:ascii="Calibri" w:hAnsi="Calibri"/>
          <w:sz w:val="20"/>
          <w:szCs w:val="20"/>
        </w:rPr>
        <w:t>04</w:t>
      </w:r>
      <w:r w:rsidR="009708B6">
        <w:rPr>
          <w:rFonts w:ascii="Calibri" w:hAnsi="Calibri"/>
          <w:sz w:val="20"/>
          <w:szCs w:val="20"/>
        </w:rPr>
        <w:tab/>
      </w:r>
      <w:r w:rsidR="00534742" w:rsidRPr="00534742">
        <w:rPr>
          <w:rFonts w:ascii="Calibri" w:hAnsi="Calibri"/>
          <w:b/>
          <w:sz w:val="20"/>
          <w:szCs w:val="20"/>
        </w:rPr>
        <w:t>Besluitvormend</w:t>
      </w:r>
    </w:p>
    <w:p w:rsidR="008B1BF2" w:rsidRDefault="00534742" w:rsidP="008B1BF2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794A32">
        <w:rPr>
          <w:rFonts w:ascii="Calibri" w:hAnsi="Calibri"/>
          <w:sz w:val="20"/>
          <w:szCs w:val="20"/>
        </w:rPr>
        <w:t>Jaarverslag 2018</w:t>
      </w:r>
    </w:p>
    <w:p w:rsidR="00695F60" w:rsidRPr="00534742" w:rsidRDefault="00695F60" w:rsidP="008B1BF2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</w:t>
      </w:r>
      <w:r>
        <w:rPr>
          <w:rFonts w:ascii="Calibri" w:hAnsi="Calibri"/>
          <w:sz w:val="20"/>
          <w:szCs w:val="20"/>
        </w:rPr>
        <w:t>------------</w:t>
      </w:r>
    </w:p>
    <w:p w:rsidR="004A5B6D" w:rsidRDefault="00CD6FF1" w:rsidP="00794A32">
      <w:pPr>
        <w:ind w:right="-993"/>
        <w:rPr>
          <w:rFonts w:ascii="Calibri" w:hAnsi="Calibri"/>
          <w:b/>
          <w:sz w:val="20"/>
          <w:szCs w:val="20"/>
        </w:rPr>
      </w:pPr>
      <w:r w:rsidRPr="004C33C0">
        <w:rPr>
          <w:rFonts w:ascii="Calibri" w:hAnsi="Calibri"/>
          <w:sz w:val="20"/>
          <w:szCs w:val="20"/>
        </w:rPr>
        <w:t>14:40</w:t>
      </w:r>
      <w:r w:rsidR="00695F60" w:rsidRPr="004C33C0">
        <w:rPr>
          <w:rFonts w:ascii="Calibri" w:hAnsi="Calibri"/>
          <w:sz w:val="20"/>
          <w:szCs w:val="20"/>
        </w:rPr>
        <w:tab/>
        <w:t>05</w:t>
      </w:r>
      <w:r w:rsidR="00695F60">
        <w:rPr>
          <w:rFonts w:ascii="Calibri" w:hAnsi="Calibri"/>
          <w:sz w:val="20"/>
          <w:szCs w:val="20"/>
        </w:rPr>
        <w:tab/>
      </w:r>
      <w:r w:rsidR="004C33C0">
        <w:rPr>
          <w:rFonts w:ascii="Calibri" w:hAnsi="Calibri"/>
          <w:b/>
          <w:sz w:val="20"/>
          <w:szCs w:val="20"/>
        </w:rPr>
        <w:t>Inhoudelijk</w:t>
      </w:r>
    </w:p>
    <w:p w:rsidR="00217548" w:rsidRDefault="004A5B6D" w:rsidP="004A5B6D">
      <w:pPr>
        <w:ind w:left="708" w:right="-993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Kopij NTR themanummer – Draft (C. Rommers)</w:t>
      </w:r>
    </w:p>
    <w:p w:rsidR="00D8580B" w:rsidRDefault="009A578D" w:rsidP="00EA2C89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534742" w:rsidRPr="00BB1B4D" w:rsidRDefault="004C33C0" w:rsidP="00794A32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15.10</w:t>
      </w:r>
      <w:r w:rsidR="00695F60">
        <w:rPr>
          <w:rFonts w:ascii="Calibri" w:hAnsi="Calibri"/>
          <w:sz w:val="20"/>
          <w:szCs w:val="20"/>
        </w:rPr>
        <w:tab/>
        <w:t>06</w:t>
      </w:r>
      <w:r w:rsidR="009A578D">
        <w:rPr>
          <w:rFonts w:ascii="Calibri" w:hAnsi="Calibri"/>
          <w:sz w:val="20"/>
          <w:szCs w:val="20"/>
        </w:rPr>
        <w:tab/>
      </w:r>
      <w:r w:rsidR="00EA6BD7">
        <w:rPr>
          <w:rFonts w:ascii="Calibri" w:hAnsi="Calibri"/>
          <w:b/>
          <w:sz w:val="20"/>
          <w:szCs w:val="20"/>
        </w:rPr>
        <w:t>Pauze</w:t>
      </w:r>
    </w:p>
    <w:p w:rsidR="00771F13" w:rsidRPr="00771F13" w:rsidRDefault="00771F13" w:rsidP="00771F13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771F13" w:rsidRDefault="004C33C0" w:rsidP="00771F13">
      <w:pPr>
        <w:pBdr>
          <w:bottom w:val="single" w:sz="6" w:space="1" w:color="auto"/>
        </w:pBdr>
        <w:ind w:right="-99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15.25</w:t>
      </w:r>
      <w:r w:rsidR="00BB1B4D">
        <w:rPr>
          <w:rFonts w:ascii="Calibri" w:hAnsi="Calibri"/>
          <w:sz w:val="20"/>
          <w:szCs w:val="20"/>
        </w:rPr>
        <w:tab/>
        <w:t>07</w:t>
      </w:r>
      <w:r w:rsidR="00BB1B4D">
        <w:rPr>
          <w:rFonts w:ascii="Calibri" w:hAnsi="Calibri"/>
          <w:sz w:val="20"/>
          <w:szCs w:val="20"/>
        </w:rPr>
        <w:tab/>
      </w:r>
      <w:r w:rsidR="00EA6BD7" w:rsidRPr="00EA6BD7">
        <w:rPr>
          <w:rFonts w:ascii="Calibri" w:hAnsi="Calibri"/>
          <w:b/>
          <w:sz w:val="20"/>
          <w:szCs w:val="20"/>
        </w:rPr>
        <w:t>Inhoudelijk</w:t>
      </w:r>
    </w:p>
    <w:p w:rsidR="00EA6BD7" w:rsidRPr="00EA6BD7" w:rsidRDefault="00EA6BD7" w:rsidP="00771F13">
      <w:pPr>
        <w:pBdr>
          <w:bottom w:val="single" w:sz="6" w:space="1" w:color="auto"/>
        </w:pBd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Voetamputaties – C. Rommers</w:t>
      </w:r>
    </w:p>
    <w:p w:rsidR="00BB1B4D" w:rsidRPr="00BB1B4D" w:rsidRDefault="00BB1B4D" w:rsidP="00771F13">
      <w:pPr>
        <w:pBdr>
          <w:bottom w:val="single" w:sz="6" w:space="1" w:color="auto"/>
        </w:pBdr>
        <w:ind w:right="-993"/>
        <w:rPr>
          <w:rFonts w:ascii="Calibri" w:hAnsi="Calibri"/>
          <w:b/>
          <w:sz w:val="20"/>
          <w:szCs w:val="20"/>
        </w:rPr>
      </w:pPr>
    </w:p>
    <w:p w:rsidR="00BB1B4D" w:rsidRDefault="00BB1B4D" w:rsidP="00BB1B4D">
      <w:pPr>
        <w:ind w:right="-993"/>
        <w:rPr>
          <w:rFonts w:ascii="Calibri" w:hAnsi="Calibri"/>
          <w:sz w:val="20"/>
          <w:szCs w:val="20"/>
        </w:rPr>
      </w:pPr>
    </w:p>
    <w:p w:rsidR="00BB1B4D" w:rsidRDefault="00BB1B4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EA6BD7" w:rsidRDefault="004C33C0" w:rsidP="00EA6BD7">
      <w:pPr>
        <w:ind w:right="-99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16.10</w:t>
      </w:r>
      <w:r w:rsidR="006E3EF1">
        <w:rPr>
          <w:rFonts w:ascii="Calibri" w:hAnsi="Calibri"/>
          <w:sz w:val="20"/>
          <w:szCs w:val="20"/>
        </w:rPr>
        <w:tab/>
      </w:r>
      <w:r w:rsidR="00C96589">
        <w:rPr>
          <w:rFonts w:ascii="Calibri" w:hAnsi="Calibri"/>
          <w:sz w:val="20"/>
          <w:szCs w:val="20"/>
        </w:rPr>
        <w:t>08</w:t>
      </w:r>
      <w:r w:rsidR="00A14769">
        <w:rPr>
          <w:rFonts w:ascii="Calibri" w:hAnsi="Calibri"/>
          <w:sz w:val="20"/>
          <w:szCs w:val="20"/>
        </w:rPr>
        <w:tab/>
      </w:r>
      <w:r w:rsidR="00EA6BD7" w:rsidRPr="001E251A">
        <w:rPr>
          <w:rFonts w:ascii="Calibri" w:hAnsi="Calibri"/>
          <w:b/>
          <w:sz w:val="20"/>
          <w:szCs w:val="20"/>
        </w:rPr>
        <w:t xml:space="preserve">Voorlopige agenda volgende bijeenkomst </w:t>
      </w:r>
      <w:r w:rsidR="00EA6BD7">
        <w:rPr>
          <w:rFonts w:ascii="Calibri" w:hAnsi="Calibri"/>
          <w:b/>
          <w:sz w:val="20"/>
          <w:szCs w:val="20"/>
        </w:rPr>
        <w:t>22 mei 2019</w:t>
      </w:r>
    </w:p>
    <w:p w:rsidR="00EA6BD7" w:rsidRDefault="00EA6BD7" w:rsidP="00EA6BD7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Visiedocument klinimetrie</w:t>
      </w:r>
    </w:p>
    <w:p w:rsidR="00EA6BD7" w:rsidRDefault="00EA6BD7" w:rsidP="00EA6BD7">
      <w:pPr>
        <w:ind w:left="708" w:right="-993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Optuigen database H. vd Meent.</w:t>
      </w:r>
    </w:p>
    <w:p w:rsidR="006E3EF1" w:rsidRDefault="00EA6BD7" w:rsidP="00EB1BAA">
      <w:pPr>
        <w:ind w:left="708" w:right="-993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Presentatie database vasculaire </w:t>
      </w:r>
      <w:r w:rsidR="004C33C0">
        <w:rPr>
          <w:rFonts w:ascii="Calibri" w:hAnsi="Calibri"/>
          <w:sz w:val="20"/>
          <w:szCs w:val="20"/>
        </w:rPr>
        <w:t>patiënten</w:t>
      </w:r>
      <w:r>
        <w:rPr>
          <w:rFonts w:ascii="Calibri" w:hAnsi="Calibri"/>
          <w:sz w:val="20"/>
          <w:szCs w:val="20"/>
        </w:rPr>
        <w:t xml:space="preserve"> Noord Nederland (Fard)</w:t>
      </w:r>
    </w:p>
    <w:p w:rsidR="004A5B6D" w:rsidRDefault="004A5B6D" w:rsidP="00EB1BAA">
      <w:pPr>
        <w:ind w:left="708" w:right="-993" w:firstLine="708"/>
        <w:rPr>
          <w:rFonts w:ascii="Calibri" w:hAnsi="Calibri"/>
          <w:sz w:val="20"/>
          <w:szCs w:val="20"/>
        </w:rPr>
      </w:pPr>
    </w:p>
    <w:p w:rsidR="004A5B6D" w:rsidRDefault="004A5B6D" w:rsidP="00EB1BAA">
      <w:pPr>
        <w:ind w:left="708" w:right="-993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September 2019</w:t>
      </w:r>
    </w:p>
    <w:p w:rsidR="004A5B6D" w:rsidRPr="00502550" w:rsidRDefault="004A5B6D" w:rsidP="00EB1BAA">
      <w:pPr>
        <w:ind w:left="708" w:right="-993" w:firstLine="708"/>
        <w:rPr>
          <w:rFonts w:ascii="Calibri" w:hAnsi="Calibri"/>
          <w:b/>
          <w:sz w:val="20"/>
          <w:szCs w:val="20"/>
        </w:rPr>
      </w:pPr>
      <w:r w:rsidRPr="004C7B68">
        <w:rPr>
          <w:rFonts w:ascii="Calibri" w:hAnsi="Calibri"/>
          <w:sz w:val="20"/>
          <w:szCs w:val="20"/>
        </w:rPr>
        <w:t>Visie bepalen op amputatiezorg in verpleeghuizen</w:t>
      </w:r>
    </w:p>
    <w:p w:rsidR="006E3EF1" w:rsidRPr="001E251A" w:rsidRDefault="006E3EF1" w:rsidP="00EA2C89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BB1B4D" w:rsidRDefault="004C33C0" w:rsidP="00794A32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16.20</w:t>
      </w:r>
      <w:r w:rsidR="00BB1B4D">
        <w:rPr>
          <w:rFonts w:ascii="Calibri" w:hAnsi="Calibri"/>
          <w:sz w:val="20"/>
          <w:szCs w:val="20"/>
        </w:rPr>
        <w:tab/>
        <w:t>09</w:t>
      </w:r>
      <w:r w:rsidR="00BB1B4D">
        <w:rPr>
          <w:rFonts w:ascii="Calibri" w:hAnsi="Calibri"/>
          <w:sz w:val="20"/>
          <w:szCs w:val="20"/>
        </w:rPr>
        <w:tab/>
      </w:r>
      <w:r w:rsidR="00EA6BD7" w:rsidRPr="00EA6BD7">
        <w:rPr>
          <w:rFonts w:ascii="Calibri" w:hAnsi="Calibri"/>
          <w:b/>
          <w:sz w:val="20"/>
          <w:szCs w:val="20"/>
        </w:rPr>
        <w:t>Kennisbank</w:t>
      </w:r>
    </w:p>
    <w:p w:rsidR="00FD7B9B" w:rsidRPr="00DC04E7" w:rsidRDefault="00FD7B9B" w:rsidP="00F4498B">
      <w:pPr>
        <w:ind w:right="-993"/>
        <w:rPr>
          <w:rFonts w:ascii="Calibri" w:hAnsi="Calibri"/>
          <w:sz w:val="20"/>
          <w:szCs w:val="20"/>
        </w:rPr>
      </w:pPr>
      <w:r w:rsidRPr="00DC04E7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---------------------------------------------------------------------------------------------------------------------------------------------------------------</w:t>
      </w:r>
      <w:r w:rsidR="00AF0851" w:rsidRPr="00DC04E7">
        <w:rPr>
          <w:rFonts w:ascii="Calibri" w:hAnsi="Calibri"/>
          <w:sz w:val="20"/>
          <w:szCs w:val="20"/>
        </w:rPr>
        <w:t xml:space="preserve"> </w:t>
      </w:r>
    </w:p>
    <w:p w:rsidR="008B1BF2" w:rsidRPr="000D23B3" w:rsidRDefault="004C33C0" w:rsidP="00794A32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16.25</w:t>
      </w:r>
      <w:r w:rsidR="00CD4BEF" w:rsidRPr="00DC04E7">
        <w:rPr>
          <w:rFonts w:ascii="Calibri" w:hAnsi="Calibri"/>
          <w:sz w:val="20"/>
          <w:szCs w:val="20"/>
        </w:rPr>
        <w:tab/>
      </w:r>
      <w:r w:rsidR="00C96589">
        <w:rPr>
          <w:rFonts w:ascii="Calibri" w:hAnsi="Calibri"/>
          <w:sz w:val="20"/>
          <w:szCs w:val="20"/>
        </w:rPr>
        <w:t>10</w:t>
      </w:r>
      <w:r w:rsidR="000D23B3">
        <w:rPr>
          <w:rFonts w:ascii="Calibri" w:hAnsi="Calibri"/>
          <w:sz w:val="20"/>
          <w:szCs w:val="20"/>
        </w:rPr>
        <w:tab/>
      </w:r>
      <w:r w:rsidR="00EA6BD7">
        <w:rPr>
          <w:rFonts w:ascii="Calibri" w:hAnsi="Calibri"/>
          <w:b/>
          <w:sz w:val="20"/>
          <w:szCs w:val="20"/>
        </w:rPr>
        <w:t>Casuïstiek en rondvraag</w:t>
      </w:r>
    </w:p>
    <w:p w:rsidR="007D2905" w:rsidRPr="00DC04E7" w:rsidRDefault="007D2905" w:rsidP="00F4498B">
      <w:pPr>
        <w:ind w:right="-993"/>
        <w:rPr>
          <w:rFonts w:ascii="Calibri" w:hAnsi="Calibri"/>
          <w:sz w:val="20"/>
          <w:szCs w:val="20"/>
        </w:rPr>
      </w:pPr>
      <w:r w:rsidRPr="00DC04E7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</w:t>
      </w:r>
      <w:r w:rsidR="001E251A" w:rsidRPr="00DC04E7">
        <w:rPr>
          <w:rFonts w:ascii="Calibri" w:hAnsi="Calibri"/>
          <w:sz w:val="20"/>
          <w:szCs w:val="20"/>
        </w:rPr>
        <w:t>-----------------</w:t>
      </w:r>
    </w:p>
    <w:p w:rsidR="000D23B3" w:rsidRPr="00CD6FF1" w:rsidRDefault="00CD6FF1" w:rsidP="00794A32">
      <w:pPr>
        <w:ind w:right="-99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17.00</w:t>
      </w:r>
      <w:r w:rsidR="00AF0851" w:rsidRPr="00DC04E7">
        <w:rPr>
          <w:rFonts w:ascii="Calibri" w:hAnsi="Calibri"/>
          <w:sz w:val="20"/>
          <w:szCs w:val="20"/>
        </w:rPr>
        <w:tab/>
      </w:r>
      <w:r w:rsidR="00C96589">
        <w:rPr>
          <w:rFonts w:ascii="Calibri" w:hAnsi="Calibri"/>
          <w:sz w:val="20"/>
          <w:szCs w:val="20"/>
        </w:rPr>
        <w:t>11</w:t>
      </w:r>
      <w:r w:rsidR="000D23B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Sluiting</w:t>
      </w:r>
    </w:p>
    <w:p w:rsidR="005A07E6" w:rsidRPr="005A07E6" w:rsidRDefault="007D2905" w:rsidP="00CD6FF1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</w:t>
      </w:r>
      <w:r w:rsidR="001E251A">
        <w:rPr>
          <w:rFonts w:ascii="Calibri" w:hAnsi="Calibri"/>
          <w:sz w:val="20"/>
          <w:szCs w:val="20"/>
        </w:rPr>
        <w:t>----</w:t>
      </w:r>
      <w:r w:rsidR="00AB32FA">
        <w:rPr>
          <w:rFonts w:ascii="Calibri" w:hAnsi="Calibri"/>
          <w:sz w:val="20"/>
          <w:szCs w:val="20"/>
        </w:rPr>
        <w:t>-------------</w:t>
      </w:r>
      <w:r w:rsidR="002B548B" w:rsidRPr="001E251A">
        <w:rPr>
          <w:rFonts w:ascii="Calibri" w:hAnsi="Calibri"/>
          <w:sz w:val="20"/>
          <w:szCs w:val="20"/>
        </w:rPr>
        <w:tab/>
      </w:r>
    </w:p>
    <w:p w:rsidR="005A07E6" w:rsidRPr="005A07E6" w:rsidRDefault="005A07E6" w:rsidP="002B548B">
      <w:pPr>
        <w:ind w:right="-993"/>
        <w:rPr>
          <w:rFonts w:ascii="Calibri" w:hAnsi="Calibri"/>
          <w:b/>
          <w:sz w:val="20"/>
          <w:szCs w:val="20"/>
        </w:rPr>
      </w:pPr>
    </w:p>
    <w:sectPr w:rsidR="005A07E6" w:rsidRPr="005A07E6" w:rsidSect="007A4942">
      <w:headerReference w:type="default" r:id="rId14"/>
      <w:footerReference w:type="default" r:id="rId15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AC" w:rsidRDefault="00071FAC">
      <w:r>
        <w:separator/>
      </w:r>
    </w:p>
  </w:endnote>
  <w:endnote w:type="continuationSeparator" w:id="0">
    <w:p w:rsidR="00071FAC" w:rsidRDefault="0007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B0" w:rsidRPr="005C791D" w:rsidRDefault="00D973B0">
    <w:pPr>
      <w:pStyle w:val="Voettekst"/>
      <w:jc w:val="center"/>
    </w:pPr>
    <w:r w:rsidRPr="005C791D">
      <w:t>Nederlandse Vereniging van Revalidatieartsen: Werkgroep Amputatie en Prothesiologie</w:t>
    </w:r>
  </w:p>
  <w:p w:rsidR="00D973B0" w:rsidRDefault="00D973B0">
    <w:pPr>
      <w:pStyle w:val="Voettekst"/>
      <w:jc w:val="center"/>
    </w:pPr>
    <w:r>
      <w:t xml:space="preserve">Voorzitter: </w:t>
    </w:r>
    <w:r w:rsidRPr="002A0876">
      <w:t xml:space="preserve"> </w:t>
    </w:r>
    <w:proofErr w:type="spellStart"/>
    <w:r>
      <w:t>R.van</w:t>
    </w:r>
    <w:proofErr w:type="spellEnd"/>
    <w:r>
      <w:t xml:space="preserve"> Ee </w:t>
    </w:r>
    <w:r w:rsidRPr="005C791D">
      <w:t xml:space="preserve"> </w:t>
    </w:r>
    <w:hyperlink r:id="rId1" w:history="1">
      <w:r w:rsidRPr="00F65532">
        <w:rPr>
          <w:rStyle w:val="Hyperlink"/>
        </w:rPr>
        <w:t>r.vanee@maartenskliniek.nl</w:t>
      </w:r>
    </w:hyperlink>
  </w:p>
  <w:p w:rsidR="00D973B0" w:rsidRPr="00DC04E7" w:rsidRDefault="00D973B0">
    <w:pPr>
      <w:pStyle w:val="Voettekst"/>
      <w:jc w:val="center"/>
    </w:pPr>
    <w:r w:rsidRPr="00DC04E7">
      <w:t xml:space="preserve">Secretaris: </w:t>
    </w:r>
    <w:r w:rsidR="00422E38" w:rsidRPr="00DC04E7">
      <w:t>H. van der Werf</w:t>
    </w:r>
    <w:r w:rsidRPr="00DC04E7">
      <w:t xml:space="preserve"> </w:t>
    </w:r>
    <w:hyperlink r:id="rId2" w:history="1">
      <w:r w:rsidR="00422E38" w:rsidRPr="00DC04E7">
        <w:rPr>
          <w:rStyle w:val="Hyperlink"/>
        </w:rPr>
        <w:t>hwerf@merem.nl</w:t>
      </w:r>
    </w:hyperlink>
  </w:p>
  <w:p w:rsidR="00D973B0" w:rsidRDefault="00D973B0" w:rsidP="009A578D">
    <w:pPr>
      <w:pStyle w:val="Voettekst"/>
      <w:tabs>
        <w:tab w:val="left" w:pos="680"/>
      </w:tabs>
    </w:pPr>
    <w:r w:rsidRPr="00DC04E7">
      <w:tab/>
    </w:r>
    <w:r w:rsidRPr="00DC04E7">
      <w:tab/>
    </w:r>
    <w:r>
      <w:t xml:space="preserve">Penningmeester: A. van der Meer </w:t>
    </w:r>
    <w:hyperlink r:id="rId3" w:history="1">
      <w:r w:rsidRPr="005B722E">
        <w:rPr>
          <w:rStyle w:val="Hyperlink"/>
        </w:rPr>
        <w:t>a.van.der.meer@mrcdoorn.nl</w:t>
      </w:r>
    </w:hyperlink>
  </w:p>
  <w:p w:rsidR="00D973B0" w:rsidRPr="00126EF6" w:rsidRDefault="00D973B0">
    <w:pPr>
      <w:pStyle w:val="Voettekst"/>
      <w:jc w:val="center"/>
      <w:rPr>
        <w:lang w:val="en-GB"/>
      </w:rPr>
    </w:pPr>
    <w:r w:rsidRPr="009B4C59">
      <w:rPr>
        <w:rFonts w:ascii="Calibri" w:hAnsi="Calibri"/>
        <w:sz w:val="20"/>
        <w:szCs w:val="20"/>
        <w:lang w:val="en-GB"/>
      </w:rPr>
      <w:t xml:space="preserve">websites: </w:t>
    </w:r>
    <w:hyperlink r:id="rId4" w:history="1">
      <w:r w:rsidRPr="00126EF6">
        <w:rPr>
          <w:rStyle w:val="Hyperlink"/>
          <w:rFonts w:ascii="Calibri" w:hAnsi="Calibri"/>
          <w:sz w:val="20"/>
          <w:szCs w:val="20"/>
          <w:lang w:val="en-GB"/>
        </w:rPr>
        <w:t>http://sites.google.com/site/vrawap/</w:t>
      </w:r>
    </w:hyperlink>
    <w:r w:rsidRPr="00126EF6">
      <w:rPr>
        <w:rFonts w:ascii="Calibri" w:hAnsi="Calibri"/>
        <w:sz w:val="20"/>
        <w:szCs w:val="20"/>
        <w:lang w:val="en-GB"/>
      </w:rPr>
      <w:t xml:space="preserve">     </w:t>
    </w:r>
    <w:hyperlink r:id="rId5" w:history="1">
      <w:r w:rsidRPr="00126EF6">
        <w:rPr>
          <w:rStyle w:val="Hyperlink"/>
          <w:rFonts w:ascii="Calibri" w:hAnsi="Calibri"/>
          <w:sz w:val="20"/>
          <w:szCs w:val="20"/>
          <w:lang w:val="en-GB"/>
        </w:rPr>
        <w:t>www.revalidatiekennisnet.nl</w:t>
      </w:r>
    </w:hyperlink>
    <w:r w:rsidRPr="00126EF6">
      <w:rPr>
        <w:rFonts w:ascii="Calibri" w:hAnsi="Calibri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AC" w:rsidRDefault="00071FAC">
      <w:r>
        <w:separator/>
      </w:r>
    </w:p>
  </w:footnote>
  <w:footnote w:type="continuationSeparator" w:id="0">
    <w:p w:rsidR="00071FAC" w:rsidRDefault="0007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B0" w:rsidRDefault="00B37528">
    <w:pPr>
      <w:pStyle w:val="Kop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1543685</wp:posOffset>
              </wp:positionH>
              <wp:positionV relativeFrom="paragraph">
                <wp:posOffset>804545</wp:posOffset>
              </wp:positionV>
              <wp:extent cx="1257300" cy="48577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800919">
                        <a:off x="0" y="0"/>
                        <a:ext cx="1257300" cy="4857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73B0" w:rsidRDefault="00D973B0" w:rsidP="00184E76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C5DA0"/>
                              <w:sz w:val="18"/>
                              <w:szCs w:val="18"/>
                            </w:rPr>
                            <w:t xml:space="preserve">Werkgroep Amputatie en </w:t>
                          </w:r>
                        </w:p>
                        <w:p w:rsidR="00D973B0" w:rsidRDefault="00D973B0" w:rsidP="00184E76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C5DA0"/>
                              <w:sz w:val="18"/>
                              <w:szCs w:val="18"/>
                            </w:rPr>
                            <w:t xml:space="preserve">       Prothesiologie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21.55pt;margin-top:63.35pt;width:99pt;height:38.25pt;rotation:874817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" filled="f" stroked="f">
              <o:lock v:ext="edit" shapetype="t"/>
              <v:textbox style="mso-fit-shape-to-text:t">
                <w:txbxContent>
                  <w:p w:rsidR="00D973B0" w:rsidRDefault="00D973B0" w:rsidP="00184E76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i/>
                        <w:iCs/>
                        <w:color w:val="0C5DA0"/>
                        <w:sz w:val="18"/>
                        <w:szCs w:val="18"/>
                      </w:rPr>
                      <w:t xml:space="preserve">Werkgroep Amputatie en </w:t>
                    </w:r>
                  </w:p>
                  <w:p w:rsidR="00D973B0" w:rsidRDefault="00D973B0" w:rsidP="00184E76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i/>
                        <w:iCs/>
                        <w:color w:val="0C5DA0"/>
                        <w:sz w:val="18"/>
                        <w:szCs w:val="18"/>
                      </w:rPr>
                      <w:t xml:space="preserve">       Prothesiologie</w:t>
                    </w:r>
                  </w:p>
                </w:txbxContent>
              </v:textbox>
            </v:shape>
          </w:pict>
        </mc:Fallback>
      </mc:AlternateContent>
    </w:r>
    <w:r w:rsidR="00D973B0">
      <w:rPr>
        <w:noProof/>
      </w:rPr>
      <w:drawing>
        <wp:inline distT="0" distB="0" distL="0" distR="0">
          <wp:extent cx="1422400" cy="1117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3B0" w:rsidRDefault="00D973B0">
    <w:pPr>
      <w:pStyle w:val="Koptekst"/>
    </w:pPr>
  </w:p>
  <w:p w:rsidR="00D973B0" w:rsidRDefault="00D973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26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A70D0"/>
    <w:multiLevelType w:val="hybridMultilevel"/>
    <w:tmpl w:val="77626FD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2FD5A67"/>
    <w:multiLevelType w:val="hybridMultilevel"/>
    <w:tmpl w:val="F12AA246"/>
    <w:lvl w:ilvl="0" w:tplc="DB3AF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628A7"/>
    <w:multiLevelType w:val="hybridMultilevel"/>
    <w:tmpl w:val="55644C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660A6F"/>
    <w:multiLevelType w:val="hybridMultilevel"/>
    <w:tmpl w:val="EF74FA52"/>
    <w:lvl w:ilvl="0" w:tplc="8A5A0CC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687944"/>
    <w:multiLevelType w:val="hybridMultilevel"/>
    <w:tmpl w:val="F54635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83D38"/>
    <w:multiLevelType w:val="hybridMultilevel"/>
    <w:tmpl w:val="41607016"/>
    <w:lvl w:ilvl="0" w:tplc="FFFABE4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1CE478A"/>
    <w:multiLevelType w:val="hybridMultilevel"/>
    <w:tmpl w:val="70805948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D976926"/>
    <w:multiLevelType w:val="hybridMultilevel"/>
    <w:tmpl w:val="4CCC91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EFC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tique Olive" w:eastAsia="Times New Roman" w:hAnsi="Antique Olive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B5841"/>
    <w:multiLevelType w:val="multilevel"/>
    <w:tmpl w:val="E440F554"/>
    <w:lvl w:ilvl="0">
      <w:start w:val="15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6333894"/>
    <w:multiLevelType w:val="multilevel"/>
    <w:tmpl w:val="63BEC9B8"/>
    <w:lvl w:ilvl="0">
      <w:start w:val="15"/>
      <w:numFmt w:val="decimal"/>
      <w:lvlText w:val="%1.0"/>
      <w:lvlJc w:val="left"/>
      <w:pPr>
        <w:ind w:left="396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6" w:hanging="1440"/>
      </w:pPr>
      <w:rPr>
        <w:rFonts w:hint="default"/>
      </w:rPr>
    </w:lvl>
  </w:abstractNum>
  <w:abstractNum w:abstractNumId="11">
    <w:nsid w:val="266C2930"/>
    <w:multiLevelType w:val="hybridMultilevel"/>
    <w:tmpl w:val="86969C5A"/>
    <w:lvl w:ilvl="0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2">
    <w:nsid w:val="287D0C2D"/>
    <w:multiLevelType w:val="hybridMultilevel"/>
    <w:tmpl w:val="B63462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167A2"/>
    <w:multiLevelType w:val="hybridMultilevel"/>
    <w:tmpl w:val="B558669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163BC5"/>
    <w:multiLevelType w:val="multilevel"/>
    <w:tmpl w:val="32D8D512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15">
    <w:nsid w:val="41715514"/>
    <w:multiLevelType w:val="hybridMultilevel"/>
    <w:tmpl w:val="6BAABFFA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FA77EA"/>
    <w:multiLevelType w:val="hybridMultilevel"/>
    <w:tmpl w:val="0E6826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4B97"/>
    <w:multiLevelType w:val="multilevel"/>
    <w:tmpl w:val="0C3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CD7"/>
    <w:multiLevelType w:val="hybridMultilevel"/>
    <w:tmpl w:val="130C1DD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6A95C41"/>
    <w:multiLevelType w:val="hybridMultilevel"/>
    <w:tmpl w:val="1EC282D0"/>
    <w:lvl w:ilvl="0" w:tplc="09D82544">
      <w:start w:val="16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DBE1A12"/>
    <w:multiLevelType w:val="hybridMultilevel"/>
    <w:tmpl w:val="91D2D14E"/>
    <w:lvl w:ilvl="0" w:tplc="16C4A6FC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640E4452"/>
    <w:multiLevelType w:val="hybridMultilevel"/>
    <w:tmpl w:val="A182930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A07CAF"/>
    <w:multiLevelType w:val="hybridMultilevel"/>
    <w:tmpl w:val="0682EB8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67223DA0"/>
    <w:multiLevelType w:val="hybridMultilevel"/>
    <w:tmpl w:val="B558669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777D6A"/>
    <w:multiLevelType w:val="hybridMultilevel"/>
    <w:tmpl w:val="5F5E2C5A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B054C03"/>
    <w:multiLevelType w:val="multilevel"/>
    <w:tmpl w:val="ADAC3B1E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13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12"/>
  </w:num>
  <w:num w:numId="10">
    <w:abstractNumId w:val="24"/>
  </w:num>
  <w:num w:numId="11">
    <w:abstractNumId w:val="2"/>
  </w:num>
  <w:num w:numId="12">
    <w:abstractNumId w:val="22"/>
  </w:num>
  <w:num w:numId="13">
    <w:abstractNumId w:val="7"/>
  </w:num>
  <w:num w:numId="14">
    <w:abstractNumId w:val="14"/>
  </w:num>
  <w:num w:numId="15">
    <w:abstractNumId w:val="25"/>
  </w:num>
  <w:num w:numId="16">
    <w:abstractNumId w:val="10"/>
  </w:num>
  <w:num w:numId="17">
    <w:abstractNumId w:val="9"/>
  </w:num>
  <w:num w:numId="18">
    <w:abstractNumId w:val="6"/>
  </w:num>
  <w:num w:numId="19">
    <w:abstractNumId w:val="19"/>
  </w:num>
  <w:num w:numId="20">
    <w:abstractNumId w:val="0"/>
  </w:num>
  <w:num w:numId="21">
    <w:abstractNumId w:val="20"/>
  </w:num>
  <w:num w:numId="22">
    <w:abstractNumId w:val="4"/>
  </w:num>
  <w:num w:numId="23">
    <w:abstractNumId w:val="11"/>
  </w:num>
  <w:num w:numId="24">
    <w:abstractNumId w:val="1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7"/>
    <w:rsid w:val="00001078"/>
    <w:rsid w:val="00016E52"/>
    <w:rsid w:val="00020706"/>
    <w:rsid w:val="00021C89"/>
    <w:rsid w:val="00022D2F"/>
    <w:rsid w:val="000337B8"/>
    <w:rsid w:val="00041B8D"/>
    <w:rsid w:val="00043889"/>
    <w:rsid w:val="00052608"/>
    <w:rsid w:val="000535B1"/>
    <w:rsid w:val="00055CCD"/>
    <w:rsid w:val="0005628D"/>
    <w:rsid w:val="00063031"/>
    <w:rsid w:val="000643E6"/>
    <w:rsid w:val="00065846"/>
    <w:rsid w:val="0007165C"/>
    <w:rsid w:val="00071FAC"/>
    <w:rsid w:val="00074961"/>
    <w:rsid w:val="000752E5"/>
    <w:rsid w:val="000851AE"/>
    <w:rsid w:val="00097604"/>
    <w:rsid w:val="000A1200"/>
    <w:rsid w:val="000B4203"/>
    <w:rsid w:val="000C1B7F"/>
    <w:rsid w:val="000C3278"/>
    <w:rsid w:val="000C4583"/>
    <w:rsid w:val="000D23B3"/>
    <w:rsid w:val="000D5AC9"/>
    <w:rsid w:val="000D5F19"/>
    <w:rsid w:val="000E094E"/>
    <w:rsid w:val="000F30E4"/>
    <w:rsid w:val="000F3DDF"/>
    <w:rsid w:val="000F7E68"/>
    <w:rsid w:val="001046E8"/>
    <w:rsid w:val="00104EC1"/>
    <w:rsid w:val="00105B0F"/>
    <w:rsid w:val="00111EF2"/>
    <w:rsid w:val="00112C83"/>
    <w:rsid w:val="001158EF"/>
    <w:rsid w:val="001225EC"/>
    <w:rsid w:val="0012498F"/>
    <w:rsid w:val="00126EF6"/>
    <w:rsid w:val="00127BF7"/>
    <w:rsid w:val="00150752"/>
    <w:rsid w:val="00165893"/>
    <w:rsid w:val="00170EA7"/>
    <w:rsid w:val="00174B50"/>
    <w:rsid w:val="00177034"/>
    <w:rsid w:val="00183336"/>
    <w:rsid w:val="00183342"/>
    <w:rsid w:val="00184E76"/>
    <w:rsid w:val="00186564"/>
    <w:rsid w:val="001905FF"/>
    <w:rsid w:val="001A6905"/>
    <w:rsid w:val="001B2EE0"/>
    <w:rsid w:val="001B508D"/>
    <w:rsid w:val="001B50DE"/>
    <w:rsid w:val="001C4749"/>
    <w:rsid w:val="001C550B"/>
    <w:rsid w:val="001D19BC"/>
    <w:rsid w:val="001D4102"/>
    <w:rsid w:val="001D6CB9"/>
    <w:rsid w:val="001E0BC4"/>
    <w:rsid w:val="001E12D6"/>
    <w:rsid w:val="001E251A"/>
    <w:rsid w:val="001F387A"/>
    <w:rsid w:val="00202C19"/>
    <w:rsid w:val="00214DF5"/>
    <w:rsid w:val="00216FA5"/>
    <w:rsid w:val="00217548"/>
    <w:rsid w:val="002354E4"/>
    <w:rsid w:val="00261284"/>
    <w:rsid w:val="002639A0"/>
    <w:rsid w:val="002773EE"/>
    <w:rsid w:val="00284781"/>
    <w:rsid w:val="00295160"/>
    <w:rsid w:val="002A46DA"/>
    <w:rsid w:val="002B23EF"/>
    <w:rsid w:val="002B548B"/>
    <w:rsid w:val="002C25F7"/>
    <w:rsid w:val="002C66BE"/>
    <w:rsid w:val="002D620D"/>
    <w:rsid w:val="002E1C31"/>
    <w:rsid w:val="002F745D"/>
    <w:rsid w:val="003041CD"/>
    <w:rsid w:val="00304C4D"/>
    <w:rsid w:val="0031517E"/>
    <w:rsid w:val="003154C5"/>
    <w:rsid w:val="00321158"/>
    <w:rsid w:val="00322623"/>
    <w:rsid w:val="00331DA1"/>
    <w:rsid w:val="00332598"/>
    <w:rsid w:val="00341225"/>
    <w:rsid w:val="00343964"/>
    <w:rsid w:val="0036048D"/>
    <w:rsid w:val="00363C17"/>
    <w:rsid w:val="0036596A"/>
    <w:rsid w:val="00372160"/>
    <w:rsid w:val="00380E36"/>
    <w:rsid w:val="003813F4"/>
    <w:rsid w:val="00381BAF"/>
    <w:rsid w:val="00385570"/>
    <w:rsid w:val="00387F89"/>
    <w:rsid w:val="00396D30"/>
    <w:rsid w:val="003A37F8"/>
    <w:rsid w:val="003A5FD5"/>
    <w:rsid w:val="003B5E22"/>
    <w:rsid w:val="003C0710"/>
    <w:rsid w:val="003C202F"/>
    <w:rsid w:val="003D2645"/>
    <w:rsid w:val="003D2E9C"/>
    <w:rsid w:val="003F01B8"/>
    <w:rsid w:val="003F3743"/>
    <w:rsid w:val="003F5189"/>
    <w:rsid w:val="00400085"/>
    <w:rsid w:val="0040157D"/>
    <w:rsid w:val="00407B93"/>
    <w:rsid w:val="00414CFB"/>
    <w:rsid w:val="004216B1"/>
    <w:rsid w:val="004217ED"/>
    <w:rsid w:val="00422E38"/>
    <w:rsid w:val="00424EDE"/>
    <w:rsid w:val="00430B25"/>
    <w:rsid w:val="004414B9"/>
    <w:rsid w:val="00442D43"/>
    <w:rsid w:val="004563FE"/>
    <w:rsid w:val="00457844"/>
    <w:rsid w:val="004579E6"/>
    <w:rsid w:val="00460993"/>
    <w:rsid w:val="00465A15"/>
    <w:rsid w:val="00471B3C"/>
    <w:rsid w:val="00473408"/>
    <w:rsid w:val="004744DD"/>
    <w:rsid w:val="00477CFC"/>
    <w:rsid w:val="0048366A"/>
    <w:rsid w:val="004872CE"/>
    <w:rsid w:val="004A5B6D"/>
    <w:rsid w:val="004B3A35"/>
    <w:rsid w:val="004B51FE"/>
    <w:rsid w:val="004C0049"/>
    <w:rsid w:val="004C33C0"/>
    <w:rsid w:val="004D48D2"/>
    <w:rsid w:val="004D6C11"/>
    <w:rsid w:val="004E02F2"/>
    <w:rsid w:val="004E03BE"/>
    <w:rsid w:val="004E0C18"/>
    <w:rsid w:val="004E7A5A"/>
    <w:rsid w:val="004F725C"/>
    <w:rsid w:val="00502550"/>
    <w:rsid w:val="00513BB9"/>
    <w:rsid w:val="00513C81"/>
    <w:rsid w:val="005150E0"/>
    <w:rsid w:val="00516FA5"/>
    <w:rsid w:val="0053244A"/>
    <w:rsid w:val="00534742"/>
    <w:rsid w:val="0053578D"/>
    <w:rsid w:val="00535D53"/>
    <w:rsid w:val="0053625A"/>
    <w:rsid w:val="00540C8F"/>
    <w:rsid w:val="0054189E"/>
    <w:rsid w:val="005527C2"/>
    <w:rsid w:val="00554F35"/>
    <w:rsid w:val="00555260"/>
    <w:rsid w:val="0056121F"/>
    <w:rsid w:val="00583E43"/>
    <w:rsid w:val="00595139"/>
    <w:rsid w:val="005A07E6"/>
    <w:rsid w:val="005A0AE3"/>
    <w:rsid w:val="005A2998"/>
    <w:rsid w:val="005A6A00"/>
    <w:rsid w:val="005B09E3"/>
    <w:rsid w:val="005B4C7C"/>
    <w:rsid w:val="005C2A44"/>
    <w:rsid w:val="005C3727"/>
    <w:rsid w:val="005C5039"/>
    <w:rsid w:val="005D7040"/>
    <w:rsid w:val="005F512C"/>
    <w:rsid w:val="005F72D9"/>
    <w:rsid w:val="005F77F6"/>
    <w:rsid w:val="00600FAF"/>
    <w:rsid w:val="006134E5"/>
    <w:rsid w:val="00620E83"/>
    <w:rsid w:val="00624C97"/>
    <w:rsid w:val="00625978"/>
    <w:rsid w:val="006336C6"/>
    <w:rsid w:val="00634F03"/>
    <w:rsid w:val="00641C66"/>
    <w:rsid w:val="00657063"/>
    <w:rsid w:val="00673D83"/>
    <w:rsid w:val="00674244"/>
    <w:rsid w:val="00680A84"/>
    <w:rsid w:val="0069126E"/>
    <w:rsid w:val="00695F60"/>
    <w:rsid w:val="0069732C"/>
    <w:rsid w:val="006A1DF3"/>
    <w:rsid w:val="006A44BB"/>
    <w:rsid w:val="006A46AB"/>
    <w:rsid w:val="006A67DB"/>
    <w:rsid w:val="006B074C"/>
    <w:rsid w:val="006B09E6"/>
    <w:rsid w:val="006B6D1F"/>
    <w:rsid w:val="006D14BB"/>
    <w:rsid w:val="006E346F"/>
    <w:rsid w:val="006E3C8E"/>
    <w:rsid w:val="006E3EF1"/>
    <w:rsid w:val="006E6BA4"/>
    <w:rsid w:val="006F13B7"/>
    <w:rsid w:val="006F5615"/>
    <w:rsid w:val="006F79B0"/>
    <w:rsid w:val="0070274F"/>
    <w:rsid w:val="0070746B"/>
    <w:rsid w:val="0071143F"/>
    <w:rsid w:val="007117AA"/>
    <w:rsid w:val="00711A2C"/>
    <w:rsid w:val="007170A0"/>
    <w:rsid w:val="00720037"/>
    <w:rsid w:val="00724C04"/>
    <w:rsid w:val="00735DA4"/>
    <w:rsid w:val="007364FC"/>
    <w:rsid w:val="00745719"/>
    <w:rsid w:val="007648A9"/>
    <w:rsid w:val="00771F13"/>
    <w:rsid w:val="00772804"/>
    <w:rsid w:val="00773409"/>
    <w:rsid w:val="00787078"/>
    <w:rsid w:val="00790A21"/>
    <w:rsid w:val="0079144E"/>
    <w:rsid w:val="00793A4A"/>
    <w:rsid w:val="00794A32"/>
    <w:rsid w:val="00797CEE"/>
    <w:rsid w:val="007A4942"/>
    <w:rsid w:val="007B58AB"/>
    <w:rsid w:val="007C757C"/>
    <w:rsid w:val="007D2905"/>
    <w:rsid w:val="007D2E2C"/>
    <w:rsid w:val="007E77C8"/>
    <w:rsid w:val="007F12B9"/>
    <w:rsid w:val="007F29C4"/>
    <w:rsid w:val="007F73A4"/>
    <w:rsid w:val="007F75D9"/>
    <w:rsid w:val="00801ADE"/>
    <w:rsid w:val="00807FA7"/>
    <w:rsid w:val="00810269"/>
    <w:rsid w:val="00813557"/>
    <w:rsid w:val="008142D2"/>
    <w:rsid w:val="008214A2"/>
    <w:rsid w:val="0082524D"/>
    <w:rsid w:val="00825A8B"/>
    <w:rsid w:val="00834D8D"/>
    <w:rsid w:val="0083631C"/>
    <w:rsid w:val="0084661D"/>
    <w:rsid w:val="00870137"/>
    <w:rsid w:val="008745C1"/>
    <w:rsid w:val="00880C40"/>
    <w:rsid w:val="00887149"/>
    <w:rsid w:val="00887F92"/>
    <w:rsid w:val="008915A1"/>
    <w:rsid w:val="00893881"/>
    <w:rsid w:val="008A133B"/>
    <w:rsid w:val="008A2EBF"/>
    <w:rsid w:val="008B1789"/>
    <w:rsid w:val="008B1BF2"/>
    <w:rsid w:val="008B1CFD"/>
    <w:rsid w:val="008B5671"/>
    <w:rsid w:val="008C72D1"/>
    <w:rsid w:val="008D1BF2"/>
    <w:rsid w:val="008E02D9"/>
    <w:rsid w:val="008E4650"/>
    <w:rsid w:val="009010D3"/>
    <w:rsid w:val="0090228E"/>
    <w:rsid w:val="00910F12"/>
    <w:rsid w:val="00921284"/>
    <w:rsid w:val="009302ED"/>
    <w:rsid w:val="0093247E"/>
    <w:rsid w:val="009337D9"/>
    <w:rsid w:val="00937064"/>
    <w:rsid w:val="00937306"/>
    <w:rsid w:val="00941090"/>
    <w:rsid w:val="00947AD5"/>
    <w:rsid w:val="00950496"/>
    <w:rsid w:val="0095199C"/>
    <w:rsid w:val="00952F46"/>
    <w:rsid w:val="00957D09"/>
    <w:rsid w:val="009708B6"/>
    <w:rsid w:val="009722B7"/>
    <w:rsid w:val="0097591D"/>
    <w:rsid w:val="0098023E"/>
    <w:rsid w:val="0098153A"/>
    <w:rsid w:val="00991593"/>
    <w:rsid w:val="009A1A7D"/>
    <w:rsid w:val="009A4CC7"/>
    <w:rsid w:val="009A578D"/>
    <w:rsid w:val="009B3DEA"/>
    <w:rsid w:val="009B4C59"/>
    <w:rsid w:val="009B7CCC"/>
    <w:rsid w:val="009C219C"/>
    <w:rsid w:val="009E3EDC"/>
    <w:rsid w:val="00A00C25"/>
    <w:rsid w:val="00A00DC0"/>
    <w:rsid w:val="00A01236"/>
    <w:rsid w:val="00A02E79"/>
    <w:rsid w:val="00A14769"/>
    <w:rsid w:val="00A158E5"/>
    <w:rsid w:val="00A26D87"/>
    <w:rsid w:val="00A2797B"/>
    <w:rsid w:val="00A42AE0"/>
    <w:rsid w:val="00A44BB7"/>
    <w:rsid w:val="00A46EA1"/>
    <w:rsid w:val="00A63553"/>
    <w:rsid w:val="00A716EE"/>
    <w:rsid w:val="00A76375"/>
    <w:rsid w:val="00A80A3A"/>
    <w:rsid w:val="00A96B62"/>
    <w:rsid w:val="00A97DD2"/>
    <w:rsid w:val="00AB32FA"/>
    <w:rsid w:val="00AB47B4"/>
    <w:rsid w:val="00AC014B"/>
    <w:rsid w:val="00AC0C1C"/>
    <w:rsid w:val="00AC2897"/>
    <w:rsid w:val="00AC29F7"/>
    <w:rsid w:val="00AD3FD4"/>
    <w:rsid w:val="00AE77C3"/>
    <w:rsid w:val="00AF0851"/>
    <w:rsid w:val="00AF1B7D"/>
    <w:rsid w:val="00AF3CE0"/>
    <w:rsid w:val="00B02E45"/>
    <w:rsid w:val="00B1203C"/>
    <w:rsid w:val="00B128F1"/>
    <w:rsid w:val="00B12BEE"/>
    <w:rsid w:val="00B17047"/>
    <w:rsid w:val="00B20D9A"/>
    <w:rsid w:val="00B234F3"/>
    <w:rsid w:val="00B25C86"/>
    <w:rsid w:val="00B32F58"/>
    <w:rsid w:val="00B36276"/>
    <w:rsid w:val="00B37528"/>
    <w:rsid w:val="00B4393C"/>
    <w:rsid w:val="00B53645"/>
    <w:rsid w:val="00B56E7B"/>
    <w:rsid w:val="00B57EFB"/>
    <w:rsid w:val="00B63EC6"/>
    <w:rsid w:val="00B64EE9"/>
    <w:rsid w:val="00B64FBB"/>
    <w:rsid w:val="00B750E6"/>
    <w:rsid w:val="00B8248F"/>
    <w:rsid w:val="00B83C49"/>
    <w:rsid w:val="00B9180D"/>
    <w:rsid w:val="00B97D9A"/>
    <w:rsid w:val="00BA2A91"/>
    <w:rsid w:val="00BA5EEA"/>
    <w:rsid w:val="00BB1B4D"/>
    <w:rsid w:val="00BC140A"/>
    <w:rsid w:val="00BC7B0D"/>
    <w:rsid w:val="00BD04BD"/>
    <w:rsid w:val="00BD17E0"/>
    <w:rsid w:val="00BD67ED"/>
    <w:rsid w:val="00BD79CE"/>
    <w:rsid w:val="00BE6F9D"/>
    <w:rsid w:val="00C01E8D"/>
    <w:rsid w:val="00C073DF"/>
    <w:rsid w:val="00C11DD5"/>
    <w:rsid w:val="00C2032F"/>
    <w:rsid w:val="00C247C1"/>
    <w:rsid w:val="00C24DA2"/>
    <w:rsid w:val="00C2558C"/>
    <w:rsid w:val="00C31FA4"/>
    <w:rsid w:val="00C35310"/>
    <w:rsid w:val="00C429F8"/>
    <w:rsid w:val="00C46307"/>
    <w:rsid w:val="00C466FD"/>
    <w:rsid w:val="00C64529"/>
    <w:rsid w:val="00C94F73"/>
    <w:rsid w:val="00C96589"/>
    <w:rsid w:val="00C97AFD"/>
    <w:rsid w:val="00CB3056"/>
    <w:rsid w:val="00CB30E9"/>
    <w:rsid w:val="00CC1C1D"/>
    <w:rsid w:val="00CC79B4"/>
    <w:rsid w:val="00CC7B0C"/>
    <w:rsid w:val="00CD383C"/>
    <w:rsid w:val="00CD4BEF"/>
    <w:rsid w:val="00CD6FF1"/>
    <w:rsid w:val="00CE0790"/>
    <w:rsid w:val="00CE0929"/>
    <w:rsid w:val="00CE387C"/>
    <w:rsid w:val="00CF0D33"/>
    <w:rsid w:val="00CF0F49"/>
    <w:rsid w:val="00CF2DEC"/>
    <w:rsid w:val="00CF3B10"/>
    <w:rsid w:val="00CF4818"/>
    <w:rsid w:val="00D0581C"/>
    <w:rsid w:val="00D05C50"/>
    <w:rsid w:val="00D14F63"/>
    <w:rsid w:val="00D17A51"/>
    <w:rsid w:val="00D2114D"/>
    <w:rsid w:val="00D21367"/>
    <w:rsid w:val="00D303FF"/>
    <w:rsid w:val="00D45099"/>
    <w:rsid w:val="00D45109"/>
    <w:rsid w:val="00D51FBA"/>
    <w:rsid w:val="00D5336D"/>
    <w:rsid w:val="00D63D3A"/>
    <w:rsid w:val="00D6440A"/>
    <w:rsid w:val="00D701EF"/>
    <w:rsid w:val="00D70E52"/>
    <w:rsid w:val="00D745B0"/>
    <w:rsid w:val="00D76797"/>
    <w:rsid w:val="00D8044E"/>
    <w:rsid w:val="00D8580B"/>
    <w:rsid w:val="00D859DB"/>
    <w:rsid w:val="00D973B0"/>
    <w:rsid w:val="00DB64FC"/>
    <w:rsid w:val="00DB7677"/>
    <w:rsid w:val="00DC04E7"/>
    <w:rsid w:val="00DC50C8"/>
    <w:rsid w:val="00DC58D7"/>
    <w:rsid w:val="00DC5DC3"/>
    <w:rsid w:val="00DD0F2B"/>
    <w:rsid w:val="00DD2C96"/>
    <w:rsid w:val="00DD3CD3"/>
    <w:rsid w:val="00DD3D57"/>
    <w:rsid w:val="00DD400A"/>
    <w:rsid w:val="00DD6BF9"/>
    <w:rsid w:val="00DE05AB"/>
    <w:rsid w:val="00DE2AA5"/>
    <w:rsid w:val="00DE4D86"/>
    <w:rsid w:val="00DF6D2C"/>
    <w:rsid w:val="00DF77A7"/>
    <w:rsid w:val="00E05191"/>
    <w:rsid w:val="00E05721"/>
    <w:rsid w:val="00E077AA"/>
    <w:rsid w:val="00E07ED8"/>
    <w:rsid w:val="00E11C55"/>
    <w:rsid w:val="00E1509C"/>
    <w:rsid w:val="00E17E2F"/>
    <w:rsid w:val="00E33859"/>
    <w:rsid w:val="00E40CFC"/>
    <w:rsid w:val="00E41A2A"/>
    <w:rsid w:val="00E41C6B"/>
    <w:rsid w:val="00E443E8"/>
    <w:rsid w:val="00E56D54"/>
    <w:rsid w:val="00E57F90"/>
    <w:rsid w:val="00E65842"/>
    <w:rsid w:val="00E73910"/>
    <w:rsid w:val="00E74113"/>
    <w:rsid w:val="00E7411C"/>
    <w:rsid w:val="00E77AED"/>
    <w:rsid w:val="00E801C3"/>
    <w:rsid w:val="00E8483C"/>
    <w:rsid w:val="00E87307"/>
    <w:rsid w:val="00E90C1A"/>
    <w:rsid w:val="00E93B65"/>
    <w:rsid w:val="00E978DD"/>
    <w:rsid w:val="00EA2C89"/>
    <w:rsid w:val="00EA3A9D"/>
    <w:rsid w:val="00EA5816"/>
    <w:rsid w:val="00EA6BD7"/>
    <w:rsid w:val="00EB1BAA"/>
    <w:rsid w:val="00F00421"/>
    <w:rsid w:val="00F009D1"/>
    <w:rsid w:val="00F03FD6"/>
    <w:rsid w:val="00F12CFC"/>
    <w:rsid w:val="00F148C1"/>
    <w:rsid w:val="00F232FA"/>
    <w:rsid w:val="00F23B73"/>
    <w:rsid w:val="00F24881"/>
    <w:rsid w:val="00F30C6D"/>
    <w:rsid w:val="00F4498B"/>
    <w:rsid w:val="00F51872"/>
    <w:rsid w:val="00F533DC"/>
    <w:rsid w:val="00F54C2A"/>
    <w:rsid w:val="00F637CF"/>
    <w:rsid w:val="00F810EF"/>
    <w:rsid w:val="00FA1E45"/>
    <w:rsid w:val="00FA3C7C"/>
    <w:rsid w:val="00FB59C4"/>
    <w:rsid w:val="00FC3E26"/>
    <w:rsid w:val="00FC7200"/>
    <w:rsid w:val="00FD7B9B"/>
    <w:rsid w:val="00FE2288"/>
    <w:rsid w:val="00FE42CE"/>
    <w:rsid w:val="00FF47B2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D86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D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D86"/>
    <w:pPr>
      <w:tabs>
        <w:tab w:val="center" w:pos="4536"/>
        <w:tab w:val="right" w:pos="9072"/>
      </w:tabs>
    </w:pPr>
  </w:style>
  <w:style w:type="character" w:styleId="Hyperlink">
    <w:name w:val="Hyperlink"/>
    <w:rsid w:val="00DE4D86"/>
    <w:rPr>
      <w:color w:val="0000FF"/>
      <w:u w:val="single"/>
    </w:rPr>
  </w:style>
  <w:style w:type="paragraph" w:styleId="Ballontekst">
    <w:name w:val="Balloon Text"/>
    <w:basedOn w:val="Standaard"/>
    <w:semiHidden/>
    <w:rsid w:val="00DE4D8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DE4D86"/>
    <w:rPr>
      <w:rFonts w:ascii="Antique Olive" w:hAnsi="Antique Olive"/>
      <w:sz w:val="18"/>
      <w:szCs w:val="20"/>
    </w:rPr>
  </w:style>
  <w:style w:type="paragraph" w:styleId="Lijstalinea">
    <w:name w:val="List Paragraph"/>
    <w:basedOn w:val="Standaard"/>
    <w:uiPriority w:val="99"/>
    <w:qFormat/>
    <w:rsid w:val="001905FF"/>
    <w:pPr>
      <w:ind w:left="708"/>
    </w:pPr>
  </w:style>
  <w:style w:type="character" w:styleId="GevolgdeHyperlink">
    <w:name w:val="FollowedHyperlink"/>
    <w:rsid w:val="006134E5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184E76"/>
    <w:pPr>
      <w:spacing w:before="100" w:beforeAutospacing="1" w:after="100" w:afterAutospacing="1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5F7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D86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D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D86"/>
    <w:pPr>
      <w:tabs>
        <w:tab w:val="center" w:pos="4536"/>
        <w:tab w:val="right" w:pos="9072"/>
      </w:tabs>
    </w:pPr>
  </w:style>
  <w:style w:type="character" w:styleId="Hyperlink">
    <w:name w:val="Hyperlink"/>
    <w:rsid w:val="00DE4D86"/>
    <w:rPr>
      <w:color w:val="0000FF"/>
      <w:u w:val="single"/>
    </w:rPr>
  </w:style>
  <w:style w:type="paragraph" w:styleId="Ballontekst">
    <w:name w:val="Balloon Text"/>
    <w:basedOn w:val="Standaard"/>
    <w:semiHidden/>
    <w:rsid w:val="00DE4D8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DE4D86"/>
    <w:rPr>
      <w:rFonts w:ascii="Antique Olive" w:hAnsi="Antique Olive"/>
      <w:sz w:val="18"/>
      <w:szCs w:val="20"/>
    </w:rPr>
  </w:style>
  <w:style w:type="paragraph" w:styleId="Lijstalinea">
    <w:name w:val="List Paragraph"/>
    <w:basedOn w:val="Standaard"/>
    <w:uiPriority w:val="99"/>
    <w:qFormat/>
    <w:rsid w:val="001905FF"/>
    <w:pPr>
      <w:ind w:left="708"/>
    </w:pPr>
  </w:style>
  <w:style w:type="character" w:styleId="GevolgdeHyperlink">
    <w:name w:val="FollowedHyperlink"/>
    <w:rsid w:val="006134E5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184E76"/>
    <w:pPr>
      <w:spacing w:before="100" w:beforeAutospacing="1" w:after="100" w:afterAutospacing="1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5F7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98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98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20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11" w:color="EEEEEE"/>
                                    <w:left w:val="single" w:sz="6" w:space="11" w:color="EEEEEE"/>
                                    <w:bottom w:val="single" w:sz="6" w:space="11" w:color="EEEEEE"/>
                                    <w:right w:val="single" w:sz="6" w:space="11" w:color="EEEEEE"/>
                                  </w:divBdr>
                                  <w:divsChild>
                                    <w:div w:id="91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7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vanee@maartenskliniek.nl" TargetMode="External"/><Relationship Id="rId13" Type="http://schemas.openxmlformats.org/officeDocument/2006/relationships/hyperlink" Target="mailto:alfredvanderme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van.der.meer@mrcdoorn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stervdw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werf@mere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.van.ee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.van.der.meer@mrcdoorn.nl" TargetMode="External"/><Relationship Id="rId2" Type="http://schemas.openxmlformats.org/officeDocument/2006/relationships/hyperlink" Target="mailto:hwerf@merem.nl" TargetMode="External"/><Relationship Id="rId1" Type="http://schemas.openxmlformats.org/officeDocument/2006/relationships/hyperlink" Target="mailto:r.vanee@maartenskliniek.nl" TargetMode="External"/><Relationship Id="rId5" Type="http://schemas.openxmlformats.org/officeDocument/2006/relationships/hyperlink" Target="http://www.revalidatiekennisnet.nl" TargetMode="External"/><Relationship Id="rId4" Type="http://schemas.openxmlformats.org/officeDocument/2006/relationships/hyperlink" Target="http://sites.google.com/site/vrawa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3281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Merem</Company>
  <LinksUpToDate>false</LinksUpToDate>
  <CharactersWithSpaces>3489</CharactersWithSpaces>
  <SharedDoc>false</SharedDoc>
  <HLinks>
    <vt:vector size="54" baseType="variant"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mailto:alfredvandermeer@gmail.com</vt:lpwstr>
      </vt:variant>
      <vt:variant>
        <vt:lpwstr/>
      </vt:variant>
      <vt:variant>
        <vt:i4>3932198</vt:i4>
      </vt:variant>
      <vt:variant>
        <vt:i4>6</vt:i4>
      </vt:variant>
      <vt:variant>
        <vt:i4>0</vt:i4>
      </vt:variant>
      <vt:variant>
        <vt:i4>5</vt:i4>
      </vt:variant>
      <vt:variant>
        <vt:lpwstr>mailto:a.van.der.meer@mrcdoorn.nl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mailto:rene.van.ee@gmail.com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mailto:r.vanee@maartenskliniek.nl</vt:lpwstr>
      </vt:variant>
      <vt:variant>
        <vt:lpwstr/>
      </vt:variant>
      <vt:variant>
        <vt:i4>6881325</vt:i4>
      </vt:variant>
      <vt:variant>
        <vt:i4>12</vt:i4>
      </vt:variant>
      <vt:variant>
        <vt:i4>0</vt:i4>
      </vt:variant>
      <vt:variant>
        <vt:i4>5</vt:i4>
      </vt:variant>
      <vt:variant>
        <vt:lpwstr>http://www.revalidatiekennisnet.nl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http://sites.google.com/site/vrawap/</vt:lpwstr>
      </vt:variant>
      <vt:variant>
        <vt:lpwstr/>
      </vt:variant>
      <vt:variant>
        <vt:i4>3932198</vt:i4>
      </vt:variant>
      <vt:variant>
        <vt:i4>6</vt:i4>
      </vt:variant>
      <vt:variant>
        <vt:i4>0</vt:i4>
      </vt:variant>
      <vt:variant>
        <vt:i4>5</vt:i4>
      </vt:variant>
      <vt:variant>
        <vt:lpwstr>mailto:a.van.der.meer@mrcdoorn.nl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mailto:a.lortye@reade.nl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mailto:r.vanee@maartenskliniek.nl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Landheer</dc:creator>
  <cp:lastModifiedBy>Werf, Hester van der</cp:lastModifiedBy>
  <cp:revision>11</cp:revision>
  <cp:lastPrinted>2009-09-16T15:26:00Z</cp:lastPrinted>
  <dcterms:created xsi:type="dcterms:W3CDTF">2019-02-19T18:34:00Z</dcterms:created>
  <dcterms:modified xsi:type="dcterms:W3CDTF">2019-02-19T20:40:00Z</dcterms:modified>
</cp:coreProperties>
</file>